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3AC38" w14:textId="77777777" w:rsidR="00E35A48" w:rsidRPr="00E35A48" w:rsidRDefault="00E35A48" w:rsidP="00D82591">
      <w:pPr>
        <w:rPr>
          <w:rFonts w:ascii="Times New Roman" w:hAnsi="Times New Roman" w:cs="Times New Roman"/>
          <w:b/>
          <w:bCs/>
          <w:sz w:val="32"/>
          <w:szCs w:val="32"/>
        </w:rPr>
      </w:pPr>
      <w:r w:rsidRPr="00E35A48">
        <w:rPr>
          <w:rFonts w:ascii="Times New Roman" w:hAnsi="Times New Roman" w:cs="Times New Roman"/>
          <w:b/>
          <w:bCs/>
          <w:sz w:val="32"/>
          <w:szCs w:val="32"/>
        </w:rPr>
        <w:t xml:space="preserve">661e Knowledge </w:t>
      </w:r>
      <w:proofErr w:type="spellStart"/>
      <w:r w:rsidRPr="00E35A48">
        <w:rPr>
          <w:rFonts w:ascii="Times New Roman" w:hAnsi="Times New Roman" w:cs="Times New Roman"/>
          <w:b/>
          <w:bCs/>
          <w:sz w:val="32"/>
          <w:szCs w:val="32"/>
        </w:rPr>
        <w:t>Seekers</w:t>
      </w:r>
      <w:proofErr w:type="spellEnd"/>
      <w:r w:rsidRPr="00E35A48">
        <w:rPr>
          <w:rFonts w:ascii="Times New Roman" w:hAnsi="Times New Roman" w:cs="Times New Roman"/>
          <w:b/>
          <w:bCs/>
          <w:sz w:val="32"/>
          <w:szCs w:val="32"/>
        </w:rPr>
        <w:t xml:space="preserve"> Workshop 24 september 2026 </w:t>
      </w:r>
    </w:p>
    <w:p w14:paraId="7FB16894" w14:textId="1BC33ED7" w:rsidR="00E35A48" w:rsidRPr="00E35A48" w:rsidRDefault="00E35A48" w:rsidP="00D82591">
      <w:pPr>
        <w:rPr>
          <w:rFonts w:ascii="Times New Roman" w:hAnsi="Times New Roman" w:cs="Times New Roman"/>
        </w:rPr>
      </w:pPr>
      <w:r w:rsidRPr="00E35A48">
        <w:rPr>
          <w:rFonts w:ascii="Times New Roman" w:hAnsi="Times New Roman" w:cs="Times New Roman"/>
        </w:rPr>
        <w:t xml:space="preserve">Vertaald door </w:t>
      </w:r>
      <w:proofErr w:type="spellStart"/>
      <w:r w:rsidRPr="00E35A48">
        <w:rPr>
          <w:rFonts w:ascii="Times New Roman" w:hAnsi="Times New Roman" w:cs="Times New Roman"/>
        </w:rPr>
        <w:t>Lumion</w:t>
      </w:r>
      <w:proofErr w:type="spellEnd"/>
      <w:r w:rsidRPr="00E35A48">
        <w:rPr>
          <w:rFonts w:ascii="Times New Roman" w:hAnsi="Times New Roman" w:cs="Times New Roman"/>
        </w:rPr>
        <w:t xml:space="preserve"> </w:t>
      </w:r>
      <w:proofErr w:type="spellStart"/>
      <w:r w:rsidRPr="00E35A48">
        <w:rPr>
          <w:rFonts w:ascii="Times New Roman" w:hAnsi="Times New Roman" w:cs="Times New Roman"/>
        </w:rPr>
        <w:t>Creations</w:t>
      </w:r>
      <w:proofErr w:type="spellEnd"/>
      <w:r w:rsidRPr="00E35A48">
        <w:rPr>
          <w:rFonts w:ascii="Times New Roman" w:hAnsi="Times New Roman" w:cs="Times New Roman"/>
        </w:rPr>
        <w:t xml:space="preserve"> (Transcriptie, Redactie en Proef uitgevoerd door KF Brazil) (Auto-transcriptie door Elias)</w:t>
      </w:r>
    </w:p>
    <w:p w14:paraId="25298BA8" w14:textId="77777777" w:rsidR="00AA19BE" w:rsidRDefault="00AA19BE" w:rsidP="00AA19BE">
      <w:pPr>
        <w:pStyle w:val="Normaalweb"/>
      </w:pPr>
      <w:r>
        <w:t xml:space="preserve">K- Heel hartelijk dank. Goedemorgen, zoals gebruikelijk, waar en wanneer je ook luistert naar deze serie kennis van het Keshe Foundation </w:t>
      </w:r>
      <w:proofErr w:type="spellStart"/>
      <w:r>
        <w:t>Spaceship</w:t>
      </w:r>
      <w:proofErr w:type="spellEnd"/>
      <w:r>
        <w:t xml:space="preserve"> </w:t>
      </w:r>
      <w:proofErr w:type="spellStart"/>
      <w:r>
        <w:t>Institute</w:t>
      </w:r>
      <w:proofErr w:type="spellEnd"/>
      <w:r>
        <w:t>. Zoals altijd heten we jullie weer welkom en proberen we kennis en begrip van de Wereld van de Schepping te delen. (:18) Het is enigszins anders dan wat onze voorouders ons hebben geleerd en wat men ons heeft doen geloven, omdat het werd beschouwd als de wereld van de fysieke werkelijkheid (P). Een van de belangrijkste redenen waarom we bestaan, dingen doen, van elkaar genieten, onder elkaar leven, praten, lachen en op verschillende manieren communiceren, is omdat we het gezichtsvermogen hebben, wat wij het oog noemen, we hebben de oren die gevoelig zijn voor geluid, verschillende spectra van de magnetische (M) velden, en we hebben spectra van deze velden gecreëerd.</w:t>
      </w:r>
    </w:p>
    <w:p w14:paraId="45DF63DA" w14:textId="77777777" w:rsidR="00AA19BE" w:rsidRDefault="00AA19BE" w:rsidP="00AA19BE">
      <w:pPr>
        <w:pStyle w:val="Normaalweb"/>
      </w:pPr>
      <w:r>
        <w:t>Verschillende bandbreedtes voor verschillende doeleinden. Een bepaalde bandbreedte is voor het horen, een bepaalde bandbreedte van het magnetische veld is voor het zien, een bepaalde bandbreedte is voor ons om geluiden te maken, en als iemand het geluid begrijpt, kan diegene reageren. De fundamentele basis van het onderricht van de Keshe Foundation is om de Mensheid de Ruimte in te brengen. En omdat we hier op deze planeet alleen zijn geweest, zien we niemand behalve onszelf, en eigenlijk hebben we, als je erover nadenkt, zelfs niet veel bereikt op het gebied van communicatie, omdat we alleen elkaar begrijpen; we begrijpen de taal van een hond niet, we begrijpen de taal van de kip niet, we begrijpen de taal van de boom niet. We zijn zo bekrompen geworden en hebben letterlijk alles zo afgebakend tot het punt dat we alleen horen wat we zelf willen horen, (:20) waarvoor we specifieke organen hebben ontwikkeld.</w:t>
      </w:r>
    </w:p>
    <w:p w14:paraId="26068866" w14:textId="77777777" w:rsidR="00AA19BE" w:rsidRDefault="00AA19BE" w:rsidP="00AA19BE">
      <w:pPr>
        <w:pStyle w:val="Normaalweb"/>
      </w:pPr>
      <w:r>
        <w:t>En daarmee hebben we de emoties gecreëerd die passen bij deze spectra van waarneming, en die zijn de ondergang van de Mens geworden. Het punt is: wanneer we naar de Ruimte gaan, heeft de ‘Mens van de Ruimte’ geen mond. De Mens van de Ruimte heeft geen ogen. De Mens van de Ruimte heeft geen oren. Maar hoe communiceren we dan? Kijk naar al deze Aliens die met de president van de Verenigde Staten rondlopen. Heb je gezien dat ze een mond hebben? Heb je gezien dat ze ogen hebben? Heb je gezien dat ze oren hebben? Geen van hen heeft die. En ik hoop dat de Amerikaanse president weet hoe hij met hen moet praten.</w:t>
      </w:r>
    </w:p>
    <w:p w14:paraId="56534A01" w14:textId="77777777" w:rsidR="00777A80" w:rsidRPr="00777A80" w:rsidRDefault="00777A80" w:rsidP="00777A80">
      <w:pPr>
        <w:rPr>
          <w:rFonts w:ascii="Times New Roman" w:hAnsi="Times New Roman" w:cs="Times New Roman"/>
          <w:sz w:val="24"/>
          <w:szCs w:val="24"/>
        </w:rPr>
      </w:pPr>
      <w:r w:rsidRPr="00777A80">
        <w:rPr>
          <w:rFonts w:ascii="Times New Roman" w:hAnsi="Times New Roman" w:cs="Times New Roman"/>
          <w:sz w:val="24"/>
          <w:szCs w:val="24"/>
        </w:rPr>
        <w:t>Maar hoe communiceren we in de Ruimte? Op Aarde gebruiken we het fysieke lichaam, de Ziel van de Fysieke Werkelijkheid (STP). In de Ruimte gebruiken we de taal van de Ziel. Wat betekent dit? We zien een spectrum van magnetische velden, we noemen het geluid. En als je dan heel slim bent, je bent op al deze Apps geweest, kun je een geluid starten en het vertelt je, afhankelijk van welke leeftijd je zou moeten hebben, wat je om je heen kunt horen. Als je bij je kind zit en vervolgens bij je kleinkind, zul je ontdekken dat ergens al heel vroeg in die lijn jij niets meer kunt horen, maar zij het nog steeds horen. Je kind hoort iets meer, andere frequenties, en wanneer het bij je kleinkind komt, hoort die het hele spectrum. ?? We zeggen: ‘Hoor je dit niet? Ben je doof?’ We verliezen het. (:20) Hetzelfde geldt voor ons gezichtsvermogen. We hebben een goed gezichtsvermogen wanneer we geboren worden, en naarmate we ouder worden en dingen zich ermee gaan bemoeien en ermee in wisselwerking treden, zien we steeds minder, omdat het steeds meer voor andere doeleinden wordt gebruikt. Ogen zijn niet zo belangrijk.</w:t>
      </w:r>
    </w:p>
    <w:p w14:paraId="544AEE44" w14:textId="77777777" w:rsidR="00777A80" w:rsidRPr="00777A80" w:rsidRDefault="00777A80" w:rsidP="00777A80">
      <w:pPr>
        <w:rPr>
          <w:rFonts w:ascii="Times New Roman" w:hAnsi="Times New Roman" w:cs="Times New Roman"/>
          <w:sz w:val="24"/>
          <w:szCs w:val="24"/>
        </w:rPr>
      </w:pPr>
      <w:r w:rsidRPr="00777A80">
        <w:rPr>
          <w:rFonts w:ascii="Times New Roman" w:hAnsi="Times New Roman" w:cs="Times New Roman"/>
          <w:sz w:val="24"/>
          <w:szCs w:val="24"/>
        </w:rPr>
        <w:lastRenderedPageBreak/>
        <w:t>Maar wat gebeurt er in de Ruimte? Je hebt geen ogen. Ogen zijn niet bruikbaar. Een mond is niet bruikbaar. Je kunt zoveel naar de Alien schreeuwen als je wilt. Hij hoort het niet. Het is niet zijn spectrum. En hij heeft geen ogen. Hij kan je boosheid niet zien. Hij kan je lippen niet zien bewegen. Maar nu hebben we onze Amerikaanse en Chinese astronauten op Mars, en zij komen een Alien tegen. Vergeet maar dat we ze nog niet op Aarde hebben gezien. Hoe communiceer je met hen? Breng je hen naar een Engelse taalschool? Of ze kunnen je niet zien, dus gebruik je je vingers en wat je noemt gebarentaal voor doven en stommen, of je gebruikt zwaaien, wat je maar kunt. Of zou je op dat moment een beroep doen op je Ziel? Omdat de taal van het Universum (U), omdat deze zich bevindt binnen het spectrum van het magnetische veld van de plasmatische richting van de dimensie (D) van de Schepping, hetzelfde is. Je probeert liefde en zorg te tonen, en je ziet de Alien reageren. Je probeert honger te tonen, ik heb voedsel nodig, maar dan als energie, en plotseling voel je je goed, je hebt geen honger meer omdat de Alien je voedt. Omdat je begrijpt dat de emotie van de Ziel via de Ziel de fysieke werkelijkheid voedt. (:24)</w:t>
      </w:r>
    </w:p>
    <w:p w14:paraId="59A381BD" w14:textId="77777777" w:rsidR="00777A80" w:rsidRPr="00777A80" w:rsidRDefault="00777A80" w:rsidP="00777A80">
      <w:pPr>
        <w:rPr>
          <w:rFonts w:ascii="Times New Roman" w:hAnsi="Times New Roman" w:cs="Times New Roman"/>
          <w:sz w:val="24"/>
          <w:szCs w:val="24"/>
        </w:rPr>
      </w:pPr>
      <w:r w:rsidRPr="00777A80">
        <w:rPr>
          <w:rFonts w:ascii="Times New Roman" w:hAnsi="Times New Roman" w:cs="Times New Roman"/>
          <w:sz w:val="24"/>
          <w:szCs w:val="24"/>
        </w:rPr>
        <w:t>Dus wat voor ons belangrijk is, en de volgende stap in de wereld van de wetenschap, de Ruimtetechnologie (T), is dat we de taal van het Universum leren begrijpen. En de manier waarop je Ziel communiceert, noem je een droom. Ergens in de hersenen van de Mens hebben we een filter gecreëerd waarmee we de emotie en de geluiden van de Ziel kunnen omzetten naar de fysieke werkelijkheid; we zijn letterlijk een transformator. Maar nu reizen we in de dimensie, we transmuteren in de dimensie van het veld van de Ziel van de Mens (STM); hoe weten we wat de andere kant zegt? Hoe laten we weten dat we geen bedreiging vormen, dat we hen niet bedreigen, dat we vriendelijke mensen zijn en graag een gevoel willen delen? Dit komt neer op hoe de Mensheid verbinding begint te maken om de communicatie tussen de emoties te begrijpen, het spectrum van de frequentie van emoties, zodat zij in wisselwerking kan treden met de rest van de Universele Gemeenschap (UC).</w:t>
      </w:r>
    </w:p>
    <w:p w14:paraId="1AFF4BD0" w14:textId="77777777" w:rsidR="00983E02" w:rsidRPr="00983E02" w:rsidRDefault="00983E02" w:rsidP="00983E02">
      <w:pPr>
        <w:rPr>
          <w:rFonts w:ascii="Times New Roman" w:hAnsi="Times New Roman" w:cs="Times New Roman"/>
          <w:sz w:val="24"/>
          <w:szCs w:val="24"/>
        </w:rPr>
      </w:pPr>
      <w:r w:rsidRPr="00983E02">
        <w:rPr>
          <w:rFonts w:ascii="Times New Roman" w:hAnsi="Times New Roman" w:cs="Times New Roman"/>
          <w:sz w:val="24"/>
          <w:szCs w:val="24"/>
        </w:rPr>
        <w:t>Met al deze enorme telescopen, met al deze enorme machines die de Mens in de Ruimte heeft geplaatst, hebben we op geen enkele planeet, ster of iets anders wat we in het Universum hebben gezien, een taalschool gezien. Dus de taal van het Universum is uniek en in eenheid. Dat betekent dat als jij vreugde voelt, ieder ander die zich in de plasmatische dimensie bevindt, die vreugde voelt. Als je voor een ander schepsel staat en zegt: ‘Ik hou van je’, kun je zoveel schreeuwen als je wilt. (:26) Jij bent een man. Als het een vrouwelijk wezen is, slaat ze je op je hoofd. Wat is er aan de hand met dit gekke ding dat voor me staat? Maar als je de emotie van de liefde, de zorg, kunt overbrengen: ik hou van je, ik hou van je gedraaide benen met twee ?? hoofden, elegante dingen, en twee is iets lelijks, omdat je niet begrijpt dat zij dat nodig heeft om op die manier te kunnen staan. En dat het binnen haar ras iets verbazingwekkends is om zo te staan, dan word je deel van de samenleving, van het ras van de Schepper, dat met de rest kan communiceren.</w:t>
      </w:r>
    </w:p>
    <w:p w14:paraId="4F0C247B" w14:textId="77777777" w:rsidR="00983E02" w:rsidRPr="00983E02" w:rsidRDefault="00983E02" w:rsidP="00983E02">
      <w:pPr>
        <w:rPr>
          <w:rFonts w:ascii="Times New Roman" w:hAnsi="Times New Roman" w:cs="Times New Roman"/>
          <w:sz w:val="24"/>
          <w:szCs w:val="24"/>
        </w:rPr>
      </w:pPr>
      <w:r w:rsidRPr="00983E02">
        <w:rPr>
          <w:rFonts w:ascii="Times New Roman" w:hAnsi="Times New Roman" w:cs="Times New Roman"/>
          <w:sz w:val="24"/>
          <w:szCs w:val="24"/>
        </w:rPr>
        <w:t xml:space="preserve">Ben je ooit ergens geweest waar iemand denkt dat hij heel belangrijk is en iedereen moet zeggen, zo van: je weet zelf niet wat een domme kerel, wat doet hij? En dan gaat hij weg. Dus wat denkt deze man wel dat hij is? En dan zeggen ze tegen je: weet je het niet? Ken je zijn taal niet? Weet je niet wie hij is? Je zegt: nee, wie is deze man? Hetzelfde geldt voor ons in de Ruimte. We kunnen doen wat we willen. Als zij ons niet kennen, als zij onze taal niet begrijpen, bevinden we ons in dat proces. Dus wat is belangrijk voor ons? Je leert hoe je de emotie met de STP, de STM verbindt om te transmuteren. Nu moet je leren communiceren. Hoe communiceren we? We kennen de taal van Universele communicatie heel goed. Wij </w:t>
      </w:r>
      <w:r w:rsidRPr="00983E02">
        <w:rPr>
          <w:rFonts w:ascii="Times New Roman" w:hAnsi="Times New Roman" w:cs="Times New Roman"/>
          <w:sz w:val="24"/>
          <w:szCs w:val="24"/>
        </w:rPr>
        <w:lastRenderedPageBreak/>
        <w:t xml:space="preserve">allemaal kennen die. Maar opnieuw, net als bij de droom, hebben we onszelf ontzegd dit te doen. We noemen het </w:t>
      </w:r>
      <w:proofErr w:type="spellStart"/>
      <w:r w:rsidRPr="00983E02">
        <w:rPr>
          <w:rFonts w:ascii="Times New Roman" w:hAnsi="Times New Roman" w:cs="Times New Roman"/>
          <w:sz w:val="24"/>
          <w:szCs w:val="24"/>
        </w:rPr>
        <w:t>het</w:t>
      </w:r>
      <w:proofErr w:type="spellEnd"/>
      <w:r w:rsidRPr="00983E02">
        <w:rPr>
          <w:rFonts w:ascii="Times New Roman" w:hAnsi="Times New Roman" w:cs="Times New Roman"/>
          <w:sz w:val="24"/>
          <w:szCs w:val="24"/>
        </w:rPr>
        <w:t xml:space="preserve"> zesde zintuig, wat betekent: ik luister naar de dimensie van mijn Ziel. (:28)</w:t>
      </w:r>
    </w:p>
    <w:p w14:paraId="1FE06C2F" w14:textId="77777777" w:rsidR="00983E02" w:rsidRPr="00983E02" w:rsidRDefault="00983E02" w:rsidP="00983E02">
      <w:pPr>
        <w:rPr>
          <w:rFonts w:ascii="Times New Roman" w:hAnsi="Times New Roman" w:cs="Times New Roman"/>
          <w:sz w:val="24"/>
          <w:szCs w:val="24"/>
        </w:rPr>
      </w:pPr>
      <w:r w:rsidRPr="00983E02">
        <w:rPr>
          <w:rFonts w:ascii="Times New Roman" w:hAnsi="Times New Roman" w:cs="Times New Roman"/>
          <w:sz w:val="24"/>
          <w:szCs w:val="24"/>
        </w:rPr>
        <w:t>Ik wilde iets doen, maar iets zei tegen mij: nee. Ik wilde je iets vertellen, maar iets zei: nee, omdat de Ziel mijn Ziel antwoordt: zeg dit niet tegen hem, want hij kan aan de fysieke kant van streek raken en dan krijg je een klap, dus kun je het beter niet zeggen. Je luistert naar je Ziel, en vervolgens heb je ervan gemaakt dat je het reizen van je Ziel een droom noemt, en de dimensie van de communicatie van je Ziel een Zesde Zintuig noemt.</w:t>
      </w:r>
    </w:p>
    <w:p w14:paraId="5B730C94" w14:textId="77777777" w:rsidR="0058348C" w:rsidRPr="0058348C" w:rsidRDefault="0058348C" w:rsidP="0058348C">
      <w:pPr>
        <w:rPr>
          <w:rFonts w:ascii="Times New Roman" w:hAnsi="Times New Roman" w:cs="Times New Roman"/>
          <w:sz w:val="24"/>
          <w:szCs w:val="24"/>
        </w:rPr>
      </w:pPr>
      <w:r w:rsidRPr="0058348C">
        <w:rPr>
          <w:rFonts w:ascii="Times New Roman" w:hAnsi="Times New Roman" w:cs="Times New Roman"/>
          <w:sz w:val="24"/>
          <w:szCs w:val="24"/>
        </w:rPr>
        <w:t>Op iedere manier heeft het menselijke ras eraan gewerkt om zichzelf kleiner te maken en af te breken, om minderwaardig te blijven. Ik zei ooit: weet je wat het verschil is tussen de Europese liefde en de Iraanse liefde? In de Europese liefde zeg je: wat vind je mooi? In de Iraanse liefde maak je jezelf klein om te laten zien hoe nederig jij bent en hoe mooi de ander is. En we hebben hetzelfde gedaan met ons leven in de dimensie van de fysieke werkelijkheid. Als het menselijke ras leert begrijpen wat jullie het Zesde Zintuig noemen, of wat jullie het gevoel noemen, dat dit de communicatie is tussen jouw Ziel en de persoon tegenover je, of de conditie tegenover je, dan begrijp je meer. Ben je ooit iets gaan oppakken en heeft iets je gezegd: nee? En je hield jezelf tegen om het te doen en daarna besefte je: o God, als ik dat had gedaan, wat zou er dan gebeurd zijn? Dit zou mij zijn overkomen. Omdat we onze emotie en communicatie alleen beschouwen in relatie tot een ander wezen dat beweegt, en dat noemen we een wezen. In de wereld van de Profeet heeft zelfs de steen een Ziel. (:30)</w:t>
      </w:r>
    </w:p>
    <w:p w14:paraId="67B67642" w14:textId="77777777" w:rsidR="0058348C" w:rsidRPr="0058348C" w:rsidRDefault="0058348C" w:rsidP="0058348C">
      <w:pPr>
        <w:rPr>
          <w:rFonts w:ascii="Times New Roman" w:hAnsi="Times New Roman" w:cs="Times New Roman"/>
          <w:sz w:val="24"/>
          <w:szCs w:val="24"/>
        </w:rPr>
      </w:pPr>
      <w:r w:rsidRPr="0058348C">
        <w:rPr>
          <w:rFonts w:ascii="Times New Roman" w:hAnsi="Times New Roman" w:cs="Times New Roman"/>
          <w:sz w:val="24"/>
          <w:szCs w:val="24"/>
        </w:rPr>
        <w:t>Dat mes op de tafel, je gaat het aanraken en het zegt: raak me niet aan, want ik heb geen handvat. Je gaat jezelf snijden. De Ziel van dat mes heeft je uitgelegd wat het is. We hebben zelfs de taal van de Ziel van wat wij deze objecten noemen niet begrepen. We maken een Mens, we noemen het cellen, en die cel heeft emotie en heeft informatie om zwart, wit of wat dan ook te zijn. Als een collectieve Ziel, als een wezen, heeft die steen een, dat mes heeft een, dat object heeft een Ziel die tegen je zegt: pak me niet op. Het vertelt het aan jouw Ziel, jouw Ziel zegt: raak het niet aan, en dan zeg je: o God, goed dat ik dit niet heb gedaan. Omdat die Ziel om je geeft. Dit is wat we onszelf hebben ontzegd. En dit is wat ons nu achtervolgt, zodat we terug moeten kunnen gaan. We hebben het been van de communicatie met het Universum afgesneden. En nu willen we met hen zijn, met kreupele benen, en een marathon lopen. Dat werkt niet. We moeten de taal van communicatie leren. En dan begrijp je alles in het Universum als een taal. Je moet begrijpen hoe je classificeert. Die bandbreedte is voor het horen met mijn oor. Die bandbreedte is voor mijn stem. En die bandbreedte is voor mijn gezichtsvermogen. Deze bandbreedte behoort tot het spreken met, het begrijpen van de bomen. Deze is om de Alien van de planeet Mars te begrijpen, de Alien van de planeet Jupiter. En wanneer je ze vervolgens samenbrengt, is het hetzelfde. (:32)</w:t>
      </w:r>
    </w:p>
    <w:p w14:paraId="5DE3C2C7" w14:textId="77777777" w:rsidR="0058348C" w:rsidRPr="0058348C" w:rsidRDefault="0058348C" w:rsidP="0058348C">
      <w:pPr>
        <w:rPr>
          <w:rFonts w:ascii="Times New Roman" w:hAnsi="Times New Roman" w:cs="Times New Roman"/>
          <w:sz w:val="24"/>
          <w:szCs w:val="24"/>
        </w:rPr>
      </w:pPr>
      <w:r w:rsidRPr="0058348C">
        <w:rPr>
          <w:rFonts w:ascii="Times New Roman" w:hAnsi="Times New Roman" w:cs="Times New Roman"/>
          <w:sz w:val="24"/>
          <w:szCs w:val="24"/>
        </w:rPr>
        <w:t xml:space="preserve">Je hoeft geen verschillende talen te leren. Je hoeft alleen maar te leren luisteren naar de taal van je eigen Ziel. Dan ben je afgestudeerd aan de Space University van het Universum. De Mensheid moet leren begrijpen hoe zij naar de emotie van haar Ziel kan luisteren. En dat is de dimensie van de verbinding met de rest van de schepselen van het Universum. Je hebt geen talen nodig, omdat rood ook rood is op die frequentie. Voor ieder schepsel in het Universum. Liefde is liefde voor ieder schepsel in het Universum. Ik geef jou één Tesla, jij geeft mij drie Tesla, dus je houdt van mij, je voedt mij, omdat ik die twee Tesla nodig heb. Probeer van je kind te houden. Probeer met de taal van liefde met je geliefde te communiceren, en kijk en </w:t>
      </w:r>
      <w:r w:rsidRPr="0058348C">
        <w:rPr>
          <w:rFonts w:ascii="Times New Roman" w:hAnsi="Times New Roman" w:cs="Times New Roman"/>
          <w:sz w:val="24"/>
          <w:szCs w:val="24"/>
        </w:rPr>
        <w:lastRenderedPageBreak/>
        <w:t>observeer wat diegene doet. Wat is de reactie? Hoe verandert diegene? Niet alleen door te praten. Niet alleen omdat ik denk, moet diegene denken. Creëer de conditie van de ware magnetische veldsterkte van liefde. En zeg: ik hou van je en ik wil je kussen als je hier komt, omdat ik het mis om je te kussen. En kijk. Werkt het niet? Probeer het iets anders. Word de vertaler van de Chinese taal. In het Chinese vertaalsysteem, als je zegt: ik wil zwart hout dat kan buigen, werkt het niet. Je zegt: hout dat buigt, dat zwart is. Dan werkt het. Dus probeer een andere dimensie van het veld naar je geliefde. (:34) Ik wil je kussen. Ik wil door jou geknuffeld worden. Maar probeer dit nu in een beweging van het veld te brengen. En dan zie je dat diegene opstaat en uit het niets naar je toe komt en zich vervolgens lekker tegen je aan nestelt.</w:t>
      </w:r>
    </w:p>
    <w:p w14:paraId="0C77107D" w14:textId="77777777" w:rsidR="008239DE" w:rsidRPr="008239DE" w:rsidRDefault="008239DE" w:rsidP="008239DE">
      <w:pPr>
        <w:rPr>
          <w:rFonts w:ascii="Times New Roman" w:hAnsi="Times New Roman" w:cs="Times New Roman"/>
          <w:sz w:val="24"/>
          <w:szCs w:val="24"/>
        </w:rPr>
      </w:pPr>
      <w:r w:rsidRPr="008239DE">
        <w:rPr>
          <w:rFonts w:ascii="Times New Roman" w:hAnsi="Times New Roman" w:cs="Times New Roman"/>
          <w:sz w:val="24"/>
          <w:szCs w:val="24"/>
        </w:rPr>
        <w:t xml:space="preserve">Dit is hoe de communicatie plaatsvindt. Dit is hoe de Mens moet leren, leren, leren om de taal van het Universum te leren, want als hij die niet leert, wordt hij die stomme, dove en blinde in de Ruimte van de Schepping. Het maakt niet uit waar je naartoe gaat. Zoals ik zei, die man zei: hoe komt het dat alleen Amerikanen met hen kunnen communiceren, die de Aliens zien? Ik zei: omdat ze die zelf maken, dus is het gemakkelijk om te zeggen dat ze er zijn. Ze deden alsof ze naar de Maan waren geweest; dan is een Alien maken die naast de president loopt niets. Twee apen die achter elkaar aan lopen. Ik herinner me altijd de woorden van Zijne Eminentie, Ayatollah </w:t>
      </w:r>
      <w:proofErr w:type="spellStart"/>
      <w:r w:rsidRPr="008239DE">
        <w:rPr>
          <w:rFonts w:ascii="Times New Roman" w:hAnsi="Times New Roman" w:cs="Times New Roman"/>
          <w:sz w:val="24"/>
          <w:szCs w:val="24"/>
        </w:rPr>
        <w:t>Khamenei</w:t>
      </w:r>
      <w:proofErr w:type="spellEnd"/>
      <w:r w:rsidRPr="008239DE">
        <w:rPr>
          <w:rFonts w:ascii="Times New Roman" w:hAnsi="Times New Roman" w:cs="Times New Roman"/>
          <w:sz w:val="24"/>
          <w:szCs w:val="24"/>
        </w:rPr>
        <w:t xml:space="preserve"> van Iran. Toen we rond deze tijd in Teheran vlogen, was het precies rond deze tijd, omdat </w:t>
      </w:r>
      <w:proofErr w:type="spellStart"/>
      <w:r w:rsidRPr="008239DE">
        <w:rPr>
          <w:rFonts w:ascii="Times New Roman" w:hAnsi="Times New Roman" w:cs="Times New Roman"/>
          <w:sz w:val="24"/>
          <w:szCs w:val="24"/>
        </w:rPr>
        <w:t>Ahmadinejad</w:t>
      </w:r>
      <w:proofErr w:type="spellEnd"/>
      <w:r w:rsidRPr="008239DE">
        <w:rPr>
          <w:rFonts w:ascii="Times New Roman" w:hAnsi="Times New Roman" w:cs="Times New Roman"/>
          <w:sz w:val="24"/>
          <w:szCs w:val="24"/>
        </w:rPr>
        <w:t xml:space="preserve"> in het vliegtuig zat om naar de Verenigde Naties te gaan, en wij aankondigden dat we de eerste vlucht hadden bereikt. Ayatollah </w:t>
      </w:r>
      <w:proofErr w:type="spellStart"/>
      <w:r w:rsidRPr="008239DE">
        <w:rPr>
          <w:rFonts w:ascii="Times New Roman" w:hAnsi="Times New Roman" w:cs="Times New Roman"/>
          <w:sz w:val="24"/>
          <w:szCs w:val="24"/>
        </w:rPr>
        <w:t>Khamenei</w:t>
      </w:r>
      <w:proofErr w:type="spellEnd"/>
      <w:r w:rsidRPr="008239DE">
        <w:rPr>
          <w:rFonts w:ascii="Times New Roman" w:hAnsi="Times New Roman" w:cs="Times New Roman"/>
          <w:sz w:val="24"/>
          <w:szCs w:val="24"/>
        </w:rPr>
        <w:t xml:space="preserve"> zei: niemand mag weten wat we hebben bereikt. We wilden dat </w:t>
      </w:r>
      <w:proofErr w:type="spellStart"/>
      <w:r w:rsidRPr="008239DE">
        <w:rPr>
          <w:rFonts w:ascii="Times New Roman" w:hAnsi="Times New Roman" w:cs="Times New Roman"/>
          <w:sz w:val="24"/>
          <w:szCs w:val="24"/>
        </w:rPr>
        <w:t>Ahmadinejad</w:t>
      </w:r>
      <w:proofErr w:type="spellEnd"/>
      <w:r w:rsidRPr="008239DE">
        <w:rPr>
          <w:rFonts w:ascii="Times New Roman" w:hAnsi="Times New Roman" w:cs="Times New Roman"/>
          <w:sz w:val="24"/>
          <w:szCs w:val="24"/>
        </w:rPr>
        <w:t xml:space="preserve"> bij de Verenigde Naties zou aankondigen: Iran heeft een vlucht met nul-tijd en nul-brandstof bereikt aan de </w:t>
      </w:r>
      <w:proofErr w:type="spellStart"/>
      <w:r w:rsidRPr="008239DE">
        <w:rPr>
          <w:rFonts w:ascii="Times New Roman" w:hAnsi="Times New Roman" w:cs="Times New Roman"/>
          <w:sz w:val="24"/>
          <w:szCs w:val="24"/>
        </w:rPr>
        <w:t>Sharif</w:t>
      </w:r>
      <w:proofErr w:type="spellEnd"/>
      <w:r w:rsidRPr="008239DE">
        <w:rPr>
          <w:rFonts w:ascii="Times New Roman" w:hAnsi="Times New Roman" w:cs="Times New Roman"/>
          <w:sz w:val="24"/>
          <w:szCs w:val="24"/>
        </w:rPr>
        <w:t xml:space="preserve"> Universiteit van Teheran. Precies nu, vandaag is de opening van de Verenigde Naties. Deze week, toen hij zijn toespraak zou houden. Ayatollah </w:t>
      </w:r>
      <w:proofErr w:type="spellStart"/>
      <w:r w:rsidRPr="008239DE">
        <w:rPr>
          <w:rFonts w:ascii="Times New Roman" w:hAnsi="Times New Roman" w:cs="Times New Roman"/>
          <w:sz w:val="24"/>
          <w:szCs w:val="24"/>
        </w:rPr>
        <w:t>Khamenei</w:t>
      </w:r>
      <w:proofErr w:type="spellEnd"/>
      <w:r w:rsidRPr="008239DE">
        <w:rPr>
          <w:rFonts w:ascii="Times New Roman" w:hAnsi="Times New Roman" w:cs="Times New Roman"/>
          <w:sz w:val="24"/>
          <w:szCs w:val="24"/>
        </w:rPr>
        <w:t xml:space="preserve"> gaf ons opdracht dit niet openbaar te maken. (:36)</w:t>
      </w:r>
    </w:p>
    <w:p w14:paraId="4EC05297" w14:textId="77777777" w:rsidR="008239DE" w:rsidRPr="008239DE" w:rsidRDefault="008239DE" w:rsidP="008239DE">
      <w:pPr>
        <w:rPr>
          <w:rFonts w:ascii="Times New Roman" w:hAnsi="Times New Roman" w:cs="Times New Roman"/>
          <w:sz w:val="24"/>
          <w:szCs w:val="24"/>
        </w:rPr>
      </w:pPr>
      <w:r w:rsidRPr="008239DE">
        <w:rPr>
          <w:rFonts w:ascii="Times New Roman" w:hAnsi="Times New Roman" w:cs="Times New Roman"/>
          <w:sz w:val="24"/>
          <w:szCs w:val="24"/>
        </w:rPr>
        <w:t xml:space="preserve">Het was een ??, vooral voor wetenschappers zoals wij. We hebben er een leven lang aan gewerkt. Het raakt nog steeds de emotie. Ik zei tegen de officier: </w:t>
      </w:r>
      <w:proofErr w:type="spellStart"/>
      <w:r w:rsidRPr="008239DE">
        <w:rPr>
          <w:rFonts w:ascii="Times New Roman" w:hAnsi="Times New Roman" w:cs="Times New Roman"/>
          <w:sz w:val="24"/>
          <w:szCs w:val="24"/>
        </w:rPr>
        <w:t>Ahmadinejad</w:t>
      </w:r>
      <w:proofErr w:type="spellEnd"/>
      <w:r w:rsidRPr="008239DE">
        <w:rPr>
          <w:rFonts w:ascii="Times New Roman" w:hAnsi="Times New Roman" w:cs="Times New Roman"/>
          <w:sz w:val="24"/>
          <w:szCs w:val="24"/>
        </w:rPr>
        <w:t xml:space="preserve">, waarom niet? Waarom kunnen we dit niet aankondigen bij de Verenigde Naties? Ayatollah </w:t>
      </w:r>
      <w:proofErr w:type="spellStart"/>
      <w:r w:rsidRPr="008239DE">
        <w:rPr>
          <w:rFonts w:ascii="Times New Roman" w:hAnsi="Times New Roman" w:cs="Times New Roman"/>
          <w:sz w:val="24"/>
          <w:szCs w:val="24"/>
        </w:rPr>
        <w:t>Khamenei</w:t>
      </w:r>
      <w:proofErr w:type="spellEnd"/>
      <w:r w:rsidRPr="008239DE">
        <w:rPr>
          <w:rFonts w:ascii="Times New Roman" w:hAnsi="Times New Roman" w:cs="Times New Roman"/>
          <w:sz w:val="24"/>
          <w:szCs w:val="24"/>
        </w:rPr>
        <w:t xml:space="preserve"> zei: nee. Wat de rijkdom van een natie is, blijft bij de natie. En toen legde hij een vraag voor. Iedere natie is erin geslaagd te vliegen, raketten, wat dan ook. We landen op de Maan, wat komt daarna? En deze vraag van Ayatollah </w:t>
      </w:r>
      <w:proofErr w:type="spellStart"/>
      <w:r w:rsidRPr="008239DE">
        <w:rPr>
          <w:rFonts w:ascii="Times New Roman" w:hAnsi="Times New Roman" w:cs="Times New Roman"/>
          <w:sz w:val="24"/>
          <w:szCs w:val="24"/>
        </w:rPr>
        <w:t>Khamenei</w:t>
      </w:r>
      <w:proofErr w:type="spellEnd"/>
      <w:r w:rsidRPr="008239DE">
        <w:rPr>
          <w:rFonts w:ascii="Times New Roman" w:hAnsi="Times New Roman" w:cs="Times New Roman"/>
          <w:sz w:val="24"/>
          <w:szCs w:val="24"/>
        </w:rPr>
        <w:t xml:space="preserve"> aan ons was heel duidelijk. Ontwikkel een technologie waarmee we in de Ruimte kunnen overleven, en dat werd vervolgens wat jullie zien als de technologie van vandaag: voedsel, medicijnen, landbouw, energie en al het andere. Toen ik Teheran in oktober verliet, gaf ik al mijn ?? machines terug, ?? en zei: ontwikkel nu de volgende stap. Iedereen kan vliegen. Nu ligt het allemaal open. Maar de grootste vraag was: we nemen het voedsel mee. We maken het voedsel, we maken de energie, we maken al het andere. Maar we gaan naar de Ruimte en we zijn als mensen die stom en doof zijn. Hoe communiceren we? Hoe... het heeft geen zin om deel van een familie te zijn wanneer je niet met hen kunt communiceren. (:38)</w:t>
      </w:r>
    </w:p>
    <w:p w14:paraId="432D5A20" w14:textId="77777777" w:rsidR="008239DE" w:rsidRPr="008239DE" w:rsidRDefault="008239DE" w:rsidP="008239DE">
      <w:pPr>
        <w:rPr>
          <w:rFonts w:ascii="Times New Roman" w:hAnsi="Times New Roman" w:cs="Times New Roman"/>
          <w:sz w:val="24"/>
          <w:szCs w:val="24"/>
        </w:rPr>
      </w:pPr>
      <w:r w:rsidRPr="008239DE">
        <w:rPr>
          <w:rFonts w:ascii="Times New Roman" w:hAnsi="Times New Roman" w:cs="Times New Roman"/>
          <w:sz w:val="24"/>
          <w:szCs w:val="24"/>
        </w:rPr>
        <w:t>Het is net als, heb je gezien wanneer Iraniërs met Fransen trouwen, en dan gaat bijvoorbeeld de Franse man naar Iran en niemand kan met hem praten. O, hallo. Geen communicatie. Ook al komen we van dezelfde planeet, maar deze keer komen we uit hetzelfde Universum.</w:t>
      </w:r>
    </w:p>
    <w:p w14:paraId="336E57EC" w14:textId="77777777" w:rsidR="004377BD" w:rsidRPr="004377BD" w:rsidRDefault="004377BD" w:rsidP="004377BD">
      <w:pPr>
        <w:rPr>
          <w:rFonts w:ascii="Times New Roman" w:hAnsi="Times New Roman" w:cs="Times New Roman"/>
          <w:sz w:val="24"/>
          <w:szCs w:val="24"/>
        </w:rPr>
      </w:pPr>
      <w:r w:rsidRPr="004377BD">
        <w:rPr>
          <w:rFonts w:ascii="Times New Roman" w:hAnsi="Times New Roman" w:cs="Times New Roman"/>
          <w:sz w:val="24"/>
          <w:szCs w:val="24"/>
        </w:rPr>
        <w:t xml:space="preserve">Dit is waarom we in de afgelopen twee of drie jaar zoveel met jullie hebben getest, met alle sessies waaraan jullie met ons hebben deelgenomen, om de lijn van communicatie te vinden. </w:t>
      </w:r>
      <w:r w:rsidRPr="004377BD">
        <w:rPr>
          <w:rFonts w:ascii="Times New Roman" w:hAnsi="Times New Roman" w:cs="Times New Roman"/>
          <w:sz w:val="24"/>
          <w:szCs w:val="24"/>
        </w:rPr>
        <w:lastRenderedPageBreak/>
        <w:t>We kunnen met jullie communiceren zonder enige telefoon, maar via het magnetische veld om emotie over te brengen, om jullie verslaving te stoppen, om jullie hongerig te maken, om jullie water te geven. Dit is de ruggengraat van het onderzoek, dat dankzij zijn leven neerkomt op: ‘wat komt hierna?’ Dat ‘wat komt hierna’ werd wat het vandaag is. Zelfs als we jullie voedsel geven, we jullie medicijnen geven, we dit verder langs de lijn kunnen overbrengen, hoe communiceren we dan? Tenzij je begrijpt dat het Universum één taal heeft, en wij in een dorp leven, waar we ons eigen accent en onze eigen taal spreken. Maar wanneer we naar de stad gaan om de rest van de natie te begrijpen, moeten we hun taal spreken, hun woorden. Wij spreken het dialect van de mensen binnen de natie van het Universum. En als we de taal van het Universum niet leren, zijn we die mensen die uit het dorp komen, onzin praten en niet weten waar ze zijn. Wat dit zal creëren is woede, en we zullen opnieuw een oorlog creëren, (:40) omdat zij ons niet begrijpen.</w:t>
      </w:r>
    </w:p>
    <w:p w14:paraId="2B2FCD7B" w14:textId="77777777" w:rsidR="004377BD" w:rsidRPr="004377BD" w:rsidRDefault="004377BD" w:rsidP="004377BD">
      <w:pPr>
        <w:rPr>
          <w:rFonts w:ascii="Times New Roman" w:hAnsi="Times New Roman" w:cs="Times New Roman"/>
          <w:sz w:val="24"/>
          <w:szCs w:val="24"/>
        </w:rPr>
      </w:pPr>
      <w:r w:rsidRPr="004377BD">
        <w:rPr>
          <w:rFonts w:ascii="Times New Roman" w:hAnsi="Times New Roman" w:cs="Times New Roman"/>
          <w:sz w:val="24"/>
          <w:szCs w:val="24"/>
        </w:rPr>
        <w:t>Wij vertellen hun: we houden van jullie. Zij vertellen ons: wij houden 10.000 keer meer van jullie. Wij zeggen: o, ze gaan ons vermoorden. Nu begrijp je waarom de Mensheid niet zoveel hoeft te begrijpen om te reizen of te transmuteren. Als je ergens naartoe gaat waar je niet kunt communiceren, waar je geen deel kunt zijn van de samenleving van het geschapene. Nu, hoe communiceer ik met het Universum? Hoe treed ik in wisselwerking met het Universum? Helaas kun je een Alien niet knuffelen. De meesten van hen bevatten metalen die schadelijk voor je zijn. Knuffelen is uitgesloten. Vergeet kussen, ze hebben geen mond. Eh, soms, het hangt ervan af. Als je ontdekt welk deel een hand is, kun je misschien een hand geven. Maar hoe doe je dat? Hoe treed je in wisselwerking? Hoe leg je je gevoel uit? Hoe laat je de schoonheid zien van de planeet waar je vandaan komt, wanneer je niet kunt spreken, wanneer je het niet kunt uitleggen? Hoe kun je aan een andere energie die voor je staat uitleggen: ik hou van je? En hoe kun je met die liefde een kind van het Universum creëren, een Mitra, vanuit de velden naar de objecten van de omgeving, van de materietoestand of energietoestand, om zichzelf te manifesteren als een kind van het Universum? (:42)</w:t>
      </w:r>
    </w:p>
    <w:p w14:paraId="63EAABDE" w14:textId="77777777" w:rsidR="004377BD" w:rsidRPr="004377BD" w:rsidRDefault="004377BD" w:rsidP="004377BD">
      <w:pPr>
        <w:rPr>
          <w:rFonts w:ascii="Times New Roman" w:hAnsi="Times New Roman" w:cs="Times New Roman"/>
          <w:sz w:val="24"/>
          <w:szCs w:val="24"/>
        </w:rPr>
      </w:pPr>
      <w:r w:rsidRPr="004377BD">
        <w:rPr>
          <w:rFonts w:ascii="Times New Roman" w:hAnsi="Times New Roman" w:cs="Times New Roman"/>
          <w:sz w:val="24"/>
          <w:szCs w:val="24"/>
        </w:rPr>
        <w:t>Het is niet iets wat nooit eerder is gebeurd. Zoals wij huwen tussen Engelsen, zwarten, witten, Mexicanen en Australiërs, en we een gemengd ras zijn, zo heeft voortplanting in het Universum tussen vele rassen plaatsgevonden. Maar het creëren van de ‘Kinderen van Mitra’, wat via de energie van de liefde gebeurt, is iets anders. Het is uniek voor het ras dat van de ‘Blauwe Planeet’ komt. Omdat de taal van liefde van deze Blauwe Planeet een verbazingwekkende emotie is, die zelfs de Schepper heeft bewogen. Het begrijpen van het proces van communicatie via de velden van de STM is de sleutel tot het succes en het bestaan van de Mens in de Ruimte, tussen de rest van de geschapen dingen van de Schepper.</w:t>
      </w:r>
    </w:p>
    <w:p w14:paraId="1FEEAF83" w14:textId="77777777" w:rsidR="004E5129" w:rsidRPr="004E5129" w:rsidRDefault="004E5129" w:rsidP="004E5129">
      <w:pPr>
        <w:rPr>
          <w:rFonts w:ascii="Times New Roman" w:hAnsi="Times New Roman" w:cs="Times New Roman"/>
          <w:sz w:val="24"/>
          <w:szCs w:val="24"/>
        </w:rPr>
      </w:pPr>
      <w:r w:rsidRPr="004E5129">
        <w:rPr>
          <w:rFonts w:ascii="Times New Roman" w:hAnsi="Times New Roman" w:cs="Times New Roman"/>
          <w:sz w:val="24"/>
          <w:szCs w:val="24"/>
        </w:rPr>
        <w:t xml:space="preserve">De manier waarop jullie oefenen hoe je kunt transmuteren, hoe je deze (Cosmic Ray) Balls gebruikt, hoe je onze systemen gebruikt, hoe je je bij ons aansluit om deel te worden van een ander systeem. Het heeft geen zin om daarheen te gaan, zoals Ayatollah </w:t>
      </w:r>
      <w:proofErr w:type="spellStart"/>
      <w:r w:rsidRPr="004E5129">
        <w:rPr>
          <w:rFonts w:ascii="Times New Roman" w:hAnsi="Times New Roman" w:cs="Times New Roman"/>
          <w:sz w:val="24"/>
          <w:szCs w:val="24"/>
        </w:rPr>
        <w:t>Khamenei</w:t>
      </w:r>
      <w:proofErr w:type="spellEnd"/>
      <w:r w:rsidRPr="004E5129">
        <w:rPr>
          <w:rFonts w:ascii="Times New Roman" w:hAnsi="Times New Roman" w:cs="Times New Roman"/>
          <w:sz w:val="24"/>
          <w:szCs w:val="24"/>
        </w:rPr>
        <w:t xml:space="preserve"> zei: we gaan, iedereen heeft het gedaan. Wat ga je daar doen? Hoe kunnen wij anders zijn? (:44) Als Knowledge </w:t>
      </w:r>
      <w:proofErr w:type="spellStart"/>
      <w:r w:rsidRPr="004E5129">
        <w:rPr>
          <w:rFonts w:ascii="Times New Roman" w:hAnsi="Times New Roman" w:cs="Times New Roman"/>
          <w:sz w:val="24"/>
          <w:szCs w:val="24"/>
        </w:rPr>
        <w:t>Seekers</w:t>
      </w:r>
      <w:proofErr w:type="spellEnd"/>
      <w:r w:rsidRPr="004E5129">
        <w:rPr>
          <w:rFonts w:ascii="Times New Roman" w:hAnsi="Times New Roman" w:cs="Times New Roman"/>
          <w:sz w:val="24"/>
          <w:szCs w:val="24"/>
        </w:rPr>
        <w:t xml:space="preserve"> (KS) is het jullie taak om te leren communiceren met de bandbreedte van de Universele communicatie, niet met de bandbreedte van het oor, de ogen van de Mens en de rest. Verruim de horizon van de magnetische veldsterkte van je fysieke kant, zodat deze overeenkomt met je Ziel, zodat deze overeenkomt met de emotie en de taal van het Universum. Wat betekent dat je niet hoeft te transmuteren, je hoeft jezelf niet over te brengen naar de dimensie van de Ziel om te kunnen communiceren, maar je begrijpt hoe je datgene wat je in de fysieke werkelijkheid wilt, kunt overbrengen naar de Mens die geen mond, geen </w:t>
      </w:r>
      <w:r w:rsidRPr="004E5129">
        <w:rPr>
          <w:rFonts w:ascii="Times New Roman" w:hAnsi="Times New Roman" w:cs="Times New Roman"/>
          <w:sz w:val="24"/>
          <w:szCs w:val="24"/>
        </w:rPr>
        <w:lastRenderedPageBreak/>
        <w:t>oren, geen ogen heeft en voor je staat. En die komt uit een andere positie in het Universum. De Universele taal is hetzelfde onder alle burgers, alle geschapen dingen in het Universum, van een plasma tot de meest geavanceerde fysiek geschapen culturen en het bestaan van samenlevingen.</w:t>
      </w:r>
    </w:p>
    <w:p w14:paraId="22CFF2A2" w14:textId="77777777" w:rsidR="004E5129" w:rsidRPr="004E5129" w:rsidRDefault="004E5129" w:rsidP="004E5129">
      <w:pPr>
        <w:rPr>
          <w:rFonts w:ascii="Times New Roman" w:hAnsi="Times New Roman" w:cs="Times New Roman"/>
          <w:sz w:val="24"/>
          <w:szCs w:val="24"/>
        </w:rPr>
      </w:pPr>
      <w:r w:rsidRPr="004E5129">
        <w:rPr>
          <w:rFonts w:ascii="Times New Roman" w:hAnsi="Times New Roman" w:cs="Times New Roman"/>
          <w:sz w:val="24"/>
          <w:szCs w:val="24"/>
        </w:rPr>
        <w:t xml:space="preserve">Doe niet, zoals ik tegen het Italiaanse stel in </w:t>
      </w:r>
      <w:proofErr w:type="spellStart"/>
      <w:r w:rsidRPr="004E5129">
        <w:rPr>
          <w:rFonts w:ascii="Times New Roman" w:hAnsi="Times New Roman" w:cs="Times New Roman"/>
          <w:sz w:val="24"/>
          <w:szCs w:val="24"/>
        </w:rPr>
        <w:t>Trani</w:t>
      </w:r>
      <w:proofErr w:type="spellEnd"/>
      <w:r w:rsidRPr="004E5129">
        <w:rPr>
          <w:rFonts w:ascii="Times New Roman" w:hAnsi="Times New Roman" w:cs="Times New Roman"/>
          <w:sz w:val="24"/>
          <w:szCs w:val="24"/>
        </w:rPr>
        <w:t xml:space="preserve"> zei... De man duwde om de beker te verplaatsen. Om mijn emotie met betrekking tot de beker te begrijpen, uit te leggen. Zoals je zegt: goed dat ik het mes niet heb aangeraakt, omdat de Ziel van het mes zei: mijn handvat zit los, ik kan op je vallen en je snijden. Niemand anders was daar. (:46) Niemand pakte het handvat op. Niemand probeerde het mes. De Ziel van oma hing er niet boven. Zelfs als die daar was geweest, heeft zij geen fysieke werkelijkheid om te weten dat het handvat, het handvat van het mes, geen pin heeft, dat het zal vallen en je zal snijden. En (?? je) zegt: o, goed dat ik het niet heb opgepakt. Want dan begrijp je hoe je kunt communiceren, zelfs met wat voor jou niets anders is dan een stilstaand, massief object. Een steen is een steen. Wanneer je een tafel en een stoel neemt, er twee pinnen aan geeft, twee armen en een paar wielen, is dat dan de Mens met de nier, lever en al het andere? Nu heeft het een collectieve wisselwerking van velden waarmee je in wisselwerking kunt treden.</w:t>
      </w:r>
    </w:p>
    <w:p w14:paraId="1E9BF39D" w14:textId="77777777" w:rsidR="004E5129" w:rsidRPr="004E5129" w:rsidRDefault="004E5129" w:rsidP="004E5129">
      <w:pPr>
        <w:rPr>
          <w:rFonts w:ascii="Times New Roman" w:hAnsi="Times New Roman" w:cs="Times New Roman"/>
          <w:sz w:val="24"/>
          <w:szCs w:val="24"/>
        </w:rPr>
      </w:pPr>
      <w:r w:rsidRPr="004E5129">
        <w:rPr>
          <w:rFonts w:ascii="Times New Roman" w:hAnsi="Times New Roman" w:cs="Times New Roman"/>
          <w:sz w:val="24"/>
          <w:szCs w:val="24"/>
        </w:rPr>
        <w:t xml:space="preserve">Dit zullen de moeilijkheden van het bestaan van de Mens in de Ruimte worden. Dit gaat verder dan wat ik destijds zei in antwoord op Ayatollah </w:t>
      </w:r>
      <w:proofErr w:type="spellStart"/>
      <w:r w:rsidRPr="004E5129">
        <w:rPr>
          <w:rFonts w:ascii="Times New Roman" w:hAnsi="Times New Roman" w:cs="Times New Roman"/>
          <w:sz w:val="24"/>
          <w:szCs w:val="24"/>
        </w:rPr>
        <w:t>Khamenei</w:t>
      </w:r>
      <w:proofErr w:type="spellEnd"/>
      <w:r w:rsidRPr="004E5129">
        <w:rPr>
          <w:rFonts w:ascii="Times New Roman" w:hAnsi="Times New Roman" w:cs="Times New Roman"/>
          <w:sz w:val="24"/>
          <w:szCs w:val="24"/>
        </w:rPr>
        <w:t xml:space="preserve"> van Iran. Naar de Ruimte gaan, vliegen, is geen probleem. De middelen vinden om de Mens in de fysieke dimensie van de Mens in leven te houden, is geen probleem. Maar ik stel de vraag, die nu weer bij jullie terugkomt: hoe communiceren we met de rest van het Universum? Als we de taal niet begrijpen waarmee het Universum met elkaar communiceert, en wij degenen uit de dorpen zijn die nu naar de stad komen, dan moeten we de taal van de natie spreken. Het dialect van de Aarde, het doden door de Mens vanuit zijn eigen dimensie van bestaan, is voorbij als je de stad binnengaat. Het heeft geen zin om met de ezel te gaan wanneer alle anderen met de Rolls-Royce en snelle treinen reizen. (:48) Je blijft achter, je wordt genegeerd en je wordt buitengesloten.</w:t>
      </w:r>
    </w:p>
    <w:p w14:paraId="79D5DAB2" w14:textId="77777777" w:rsidR="00954063" w:rsidRPr="00954063" w:rsidRDefault="00954063" w:rsidP="00954063">
      <w:pPr>
        <w:rPr>
          <w:rFonts w:ascii="Times New Roman" w:hAnsi="Times New Roman" w:cs="Times New Roman"/>
          <w:sz w:val="24"/>
          <w:szCs w:val="24"/>
        </w:rPr>
      </w:pPr>
      <w:r w:rsidRPr="00954063">
        <w:rPr>
          <w:rFonts w:ascii="Times New Roman" w:hAnsi="Times New Roman" w:cs="Times New Roman"/>
          <w:sz w:val="24"/>
          <w:szCs w:val="24"/>
        </w:rPr>
        <w:t xml:space="preserve">Zoals ik al zei, ik breng de Mens op gelijkwaardige basis naar de Universele Gemeenschap, gelijkwaardig zodat de Mens nooit minderwaardig zal zijn, zodat de Mens nooit het gevoel zal hebben dat ik niet gelijkwaardig ben aan de rest van de Universele Gemeenschap. En dit is de belofte die ik aan mijn Schepper heb gedaan. En in vele </w:t>
      </w:r>
      <w:proofErr w:type="spellStart"/>
      <w:r w:rsidRPr="00954063">
        <w:rPr>
          <w:rFonts w:ascii="Times New Roman" w:hAnsi="Times New Roman" w:cs="Times New Roman"/>
          <w:sz w:val="24"/>
          <w:szCs w:val="24"/>
        </w:rPr>
        <w:t>teachings</w:t>
      </w:r>
      <w:proofErr w:type="spellEnd"/>
      <w:r w:rsidRPr="00954063">
        <w:rPr>
          <w:rFonts w:ascii="Times New Roman" w:hAnsi="Times New Roman" w:cs="Times New Roman"/>
          <w:sz w:val="24"/>
          <w:szCs w:val="24"/>
        </w:rPr>
        <w:t xml:space="preserve"> heb ik uitgelegd: we brengen de Mens als gelijke naar de Universele Gemeenschap en niet als minderwaardige, omdat de Mens anders generaties lang en duizenden jaren zal moeten lijden. Wij zijn de Profeten en wij zijn de Boodschappers. Maar wij zijn de Leraren die de boodschap doorgeven aan de Boodschappers, zodat zij begrijpen hoe zij de Mens op de juiste manier naar de Universele Gemeenschap kunnen brengen, zodat hij niet ondergeschikt wordt, maar gelijkwaardig. En een deel van die gelijkwaardigheid is dat de Mens in staat moet zijn om met de rest van het Universum te communiceren, niet met geweren en onderzeeërs en raketten. Wanneer de Mens zegt: ‘Wij vernietigen een natie’, zal zijn natie worden vernietigd. Het is gelijk aan wat je wenst; we geven de wens aan jezelf. Omdat het deel uitmaakt van de structuur van de werking van het Universum. De Mens moet de taal van de communicatie via de Ziel leren voordat hij transmuteert. Zodat wanneer hij naar het Universum gaat, hij begrijpt hoe hij communiceert. (:50)</w:t>
      </w:r>
    </w:p>
    <w:p w14:paraId="1C33DE58" w14:textId="77777777" w:rsidR="00954063" w:rsidRPr="00954063" w:rsidRDefault="00954063" w:rsidP="00954063">
      <w:pPr>
        <w:rPr>
          <w:rFonts w:ascii="Times New Roman" w:hAnsi="Times New Roman" w:cs="Times New Roman"/>
          <w:sz w:val="24"/>
          <w:szCs w:val="24"/>
        </w:rPr>
      </w:pPr>
      <w:r w:rsidRPr="00954063">
        <w:rPr>
          <w:rFonts w:ascii="Times New Roman" w:hAnsi="Times New Roman" w:cs="Times New Roman"/>
          <w:sz w:val="24"/>
          <w:szCs w:val="24"/>
        </w:rPr>
        <w:lastRenderedPageBreak/>
        <w:t>De Mens moet tijdens de droom begrijpen hoe de communicatie plaatsvindt, dat zijn Meester zijn Ziel is, die hem leert hoe hij met de Universele Gemeenschap moet communiceren, omdat de Ziel dat doet, maar de fysieke werkelijkheid niet. Dan komen we bij wat we altijd hebben gezegd: de emotie van de STM en de emotie van de STP van de Mens; als zij overeenkomen, als zij elkaar begrijpen, dan begrijpen zij in zekere zin dat de STP van de Mens, die de fysieke werkelijkheid van de Mens draagt, geen nieuwe taal hoeft te leren omdat het zijn tweeling is. Zijn Ziel kent de taal al. En de enige manier om te communiceren is het pad van de emotie tussen de twee te openen, zodat zij in dat opzicht, met z’n tweeën, via de emotie kunnen communiceren met de dimensie van de fysieke werkelijkheid en met de dimensie van de STM. Het begrijpen van de taal van het Universum is het belangrijkste voor de Mens als hij er deel van wil uitmaken.</w:t>
      </w:r>
    </w:p>
    <w:p w14:paraId="0CE59D3B" w14:textId="77777777" w:rsidR="00954063" w:rsidRPr="00954063" w:rsidRDefault="00954063" w:rsidP="00954063">
      <w:pPr>
        <w:rPr>
          <w:rFonts w:ascii="Times New Roman" w:hAnsi="Times New Roman" w:cs="Times New Roman"/>
          <w:sz w:val="24"/>
          <w:szCs w:val="24"/>
        </w:rPr>
      </w:pPr>
      <w:r w:rsidRPr="00954063">
        <w:rPr>
          <w:rFonts w:ascii="Times New Roman" w:hAnsi="Times New Roman" w:cs="Times New Roman"/>
          <w:sz w:val="24"/>
          <w:szCs w:val="24"/>
        </w:rPr>
        <w:t>Anders blijf je in je dorp. Stap op je ezel en doe wat je ook maar doet op deze Blauwe Planeet. Jullie hebben van een van de mooiste dingen in het Universum, een planeet als deze, een puinhoop gemaakt door verkeerd handelen, ontkennen en negeren, en door doelbewust iedere verbinding en correctie af te breken tussen de STM, de STP van de Mens, de fysieke werkelijkheid van de Mens op deze planeet en de fysieke werkelijkheid van het Universum waartoe hij behoort. (:52)</w:t>
      </w:r>
    </w:p>
    <w:p w14:paraId="6A65A24D" w14:textId="77777777" w:rsidR="00725B73" w:rsidRPr="00725B73" w:rsidRDefault="00725B73" w:rsidP="00725B73">
      <w:pPr>
        <w:rPr>
          <w:rFonts w:ascii="Times New Roman" w:hAnsi="Times New Roman" w:cs="Times New Roman"/>
          <w:sz w:val="24"/>
          <w:szCs w:val="24"/>
        </w:rPr>
      </w:pPr>
      <w:r w:rsidRPr="00725B73">
        <w:rPr>
          <w:rFonts w:ascii="Times New Roman" w:hAnsi="Times New Roman" w:cs="Times New Roman"/>
          <w:sz w:val="24"/>
          <w:szCs w:val="24"/>
        </w:rPr>
        <w:t>Probeer je emotie over te brengen naar je kind en kijk naar de reactie, de ware emotie, via de emotie van liefde, en zie hoe jouw emotie van liefde, die voor jou fysiek is, vervolgens wordt overgebracht naar je Ziel, en vanuit je Ziel wordt overgebracht naar de Ziel van je kind. En dan komt vanuit de Ziel van het kind, omdat die zo zuiver is geweest, de instructie van de ‘baas’; het kind loopt naar je toe en zegt: ‘Papa, ik hou van je.’ Je hebt via de Ziel gesproken. Je hebt het via de fysieke werkelijkheid teruggekregen. Zeg niet tegen het kind: kus me niet. Vertel me via je gedachten wat je nodig hebt en kijk of je die emotie ontvangt. Niet de woorden: ik wil een appel en een stoel. Emotie. Ik hou van je, papa. En kijk of je het voelt. En als je het voelt, zeg dan: zei je dat je van me houdt? Of zei je: ik hou heel veel van je, papa? Omdat ik er iets meer energie aan heb toegevoegd, en de hersenen zetten dit door hun omzetting om in: ik hou heel veel van je. En het kind zegt: ja papa, dat is wat ik zei. Maar het is ?? snel ?? pakketjes ?? bord, het is een school, het is op deze planeet.</w:t>
      </w:r>
    </w:p>
    <w:p w14:paraId="58105D95" w14:textId="77777777" w:rsidR="00725B73" w:rsidRPr="00725B73" w:rsidRDefault="00725B73" w:rsidP="00725B73">
      <w:pPr>
        <w:rPr>
          <w:rFonts w:ascii="Times New Roman" w:hAnsi="Times New Roman" w:cs="Times New Roman"/>
          <w:sz w:val="24"/>
          <w:szCs w:val="24"/>
        </w:rPr>
      </w:pPr>
      <w:r w:rsidRPr="00725B73">
        <w:rPr>
          <w:rFonts w:ascii="Times New Roman" w:hAnsi="Times New Roman" w:cs="Times New Roman"/>
          <w:sz w:val="24"/>
          <w:szCs w:val="24"/>
        </w:rPr>
        <w:t>Door niet te begrijpen hoe je via emotie moet communiceren, leeft hij daardoor binnen het spectrum ?? van de Mens, van wat de Mens ook doet. Jullie zijn allemaal genieën. Ga het Internet op en kijk wat de bandbreedte van de emoties is, verdriet, geluk, bla, bla, 100, 150. Wat is de frequentie die je oor hoort? En wat is de frequentie, de lichtfrequentie, die je ogen zien? Hoe dommer het ding is dat je wilt doen, zoals de Schepping met je eigen ogen zien, (:54) hoe meer je de snelheid van het licht nodig hebt. En dan heb je de frequentie van het geluid nodig. En waarom bevindt de emotie zich dan helemaal onderaan, als de laagste? Het is wat ik jullie altijd heb verteld. Kijk en ga terug naar: de Schepper is de laagste (sterkte). Dus wanneer je teruggaat naar die nullijn, die de Schepper is, die het begin en het einde is, dan vind je de taal van het Universum, de emotie van het Universum, waarin je kunt communiceren.</w:t>
      </w:r>
    </w:p>
    <w:p w14:paraId="06E2EF67" w14:textId="77777777" w:rsidR="00725B73" w:rsidRPr="00725B73" w:rsidRDefault="00725B73" w:rsidP="00725B73">
      <w:pPr>
        <w:rPr>
          <w:rFonts w:ascii="Times New Roman" w:hAnsi="Times New Roman" w:cs="Times New Roman"/>
          <w:sz w:val="24"/>
          <w:szCs w:val="24"/>
        </w:rPr>
      </w:pPr>
      <w:r w:rsidRPr="00725B73">
        <w:rPr>
          <w:rFonts w:ascii="Times New Roman" w:hAnsi="Times New Roman" w:cs="Times New Roman"/>
          <w:sz w:val="24"/>
          <w:szCs w:val="24"/>
        </w:rPr>
        <w:t xml:space="preserve">Jullie emoties werken niet op frequenties van duizenden, of honderdduizenden bla, bla, zoals bij het licht. Het bevindt zich in tientallen, twintigen en honderden. Dit is wat door alles in het Universum heen kan dringen. Hoe komt het dat wanneer je een muur hebt, het licht er vanwege zijn hogere orde niet doorheen kan, maar geluid wel door de muur kan gaan omdat </w:t>
      </w:r>
      <w:r w:rsidRPr="00725B73">
        <w:rPr>
          <w:rFonts w:ascii="Times New Roman" w:hAnsi="Times New Roman" w:cs="Times New Roman"/>
          <w:sz w:val="24"/>
          <w:szCs w:val="24"/>
        </w:rPr>
        <w:lastRenderedPageBreak/>
        <w:t>het lager is? En stel je dan voor: als geluid zich op zulke, zulke honderden frequenties bevindt, bla, bla, en jij bevindt je in de 10’en en 20’en, dan begrijp je dat de frequentie van de Ziel, van de emotie van de Mens, het Universum doorkruist. Dan begrijp je het proces van de Schepping. Dan begrijp je hoe je kunt communiceren. Je hoeft niet met zoveel decibels en honderden, God weet hoeveel, hertz te schreeuwen. Lees over de emotie, de frequentie van verschillende emoties, verdriet, vreugde; het bevindt zich allemaal steeds lager en lager. (:56) Hoe vreugdevoller het wordt, hoe lager het gaat, totdat het wordt: ik ben van jou, neem mij, ik ben verliefd op je, je mag alles hebben; je gaat omlaag naar nul en wordt de Schepper.</w:t>
      </w:r>
    </w:p>
    <w:p w14:paraId="49ACA6D2" w14:textId="77777777" w:rsidR="00E966BC" w:rsidRPr="00E966BC" w:rsidRDefault="00E966BC" w:rsidP="00E966BC">
      <w:pPr>
        <w:rPr>
          <w:rFonts w:ascii="Times New Roman" w:hAnsi="Times New Roman" w:cs="Times New Roman"/>
          <w:sz w:val="24"/>
          <w:szCs w:val="24"/>
        </w:rPr>
      </w:pPr>
      <w:r w:rsidRPr="00E966BC">
        <w:rPr>
          <w:rFonts w:ascii="Times New Roman" w:hAnsi="Times New Roman" w:cs="Times New Roman"/>
          <w:sz w:val="24"/>
          <w:szCs w:val="24"/>
        </w:rPr>
        <w:t>Dan begrijp je dat je die kracht niet nodig hebt die daar zit en probeert de beker te duwen; je wordt zo nederig mogelijk, tot nul, zodat alles zal bewegen. Je wordt die glijdende ijslaag waar alles overheen glijdt. Ik ben de basis geworden van communicatie, de liefde en de emotie. Als de Mens op een dag het onderricht van vandaag begrijpt, en degenen die het begrijpen volwassen worden, zullen zij niet alleen in staat zijn te transmuteren, maar ook te communiceren en de vreugden van de Schepper en de Schepping te ervaren. Ik heb de Mens geschapen naar het beeld van Mijzelf. Maar de Mens nam het fysieke beeld, niet het beeld van de Ziel. We gaan voor een pauze. We komen terug en proberen jullie nog iets meer te antwoorden. Rick, neem ons alsjeblieft mee voor een pauze. (:57:30)</w:t>
      </w:r>
    </w:p>
    <w:p w14:paraId="70AF3DDD" w14:textId="77777777" w:rsidR="008A397D" w:rsidRDefault="00E966BC" w:rsidP="00E966BC">
      <w:pPr>
        <w:rPr>
          <w:rFonts w:ascii="Times New Roman" w:hAnsi="Times New Roman" w:cs="Times New Roman"/>
          <w:sz w:val="24"/>
          <w:szCs w:val="24"/>
        </w:rPr>
      </w:pPr>
      <w:r w:rsidRPr="00E966BC">
        <w:rPr>
          <w:rFonts w:ascii="Times New Roman" w:hAnsi="Times New Roman" w:cs="Times New Roman"/>
          <w:sz w:val="24"/>
          <w:szCs w:val="24"/>
        </w:rPr>
        <w:t xml:space="preserve">PAUZE &gt;&gt; 661 KSW 24 september … </w:t>
      </w:r>
    </w:p>
    <w:p w14:paraId="7F88A512" w14:textId="3376D3FC" w:rsidR="00E966BC" w:rsidRPr="00E966BC" w:rsidRDefault="00E966BC" w:rsidP="00E966BC">
      <w:pPr>
        <w:rPr>
          <w:rFonts w:ascii="Times New Roman" w:hAnsi="Times New Roman" w:cs="Times New Roman"/>
          <w:sz w:val="24"/>
          <w:szCs w:val="24"/>
        </w:rPr>
      </w:pPr>
      <w:r w:rsidRPr="00E966BC">
        <w:rPr>
          <w:rFonts w:ascii="Times New Roman" w:hAnsi="Times New Roman" w:cs="Times New Roman"/>
          <w:sz w:val="24"/>
          <w:szCs w:val="24"/>
        </w:rPr>
        <w:t xml:space="preserve">(1:02). K- Heel hartelijk dank. Als onderdeel van ons proces van vooruitgang binnen de Keshe Foundation hebben we een mijlpaal bereikt, waarbij we op zoek zijn naar wetenschappers op gevorderd niveau in technologieën, vooral in Ruimtetechnologie, en vooral naar fysieke wetenschappers, mensen die dingen kunnen maken en doen, en die de kennis kunnen omzetten naar Ruimtetechnologie, voor gebruik in de Ruimte. We hebben alle faciliteiten beschikbaar en we geven iedereen deze mogelijkheid. Het maakt niet uit of je een Knowledge </w:t>
      </w:r>
      <w:proofErr w:type="spellStart"/>
      <w:r w:rsidRPr="00E966BC">
        <w:rPr>
          <w:rFonts w:ascii="Times New Roman" w:hAnsi="Times New Roman" w:cs="Times New Roman"/>
          <w:sz w:val="24"/>
          <w:szCs w:val="24"/>
        </w:rPr>
        <w:t>Seeker</w:t>
      </w:r>
      <w:proofErr w:type="spellEnd"/>
      <w:r w:rsidRPr="00E966BC">
        <w:rPr>
          <w:rFonts w:ascii="Times New Roman" w:hAnsi="Times New Roman" w:cs="Times New Roman"/>
          <w:sz w:val="24"/>
          <w:szCs w:val="24"/>
        </w:rPr>
        <w:t xml:space="preserve"> bent, of iemand die over ons hoort, of dat je iemand kent die zich bij ons wil aansluiten. We zijn op zoek naar wetenschappers op zeer hoog niveau om nieuwe dimensies binnen de plasmatechnologie en de Ruimtetechnologie te brengen. En in hoe we proberen dimensies te veranderen van wat wij energieniveaus en materieniveaus noemen. Dit is iets wat we in ons onderzoek missen en we zijn op zoek naar deskundige wetenschappers die kunnen komen ?? met ons kunnen leren en ons kunnen onderwijzen en kennis kunnen toevoegen om bepaalde systemen te voltooien in wat wij de fysieke dimensie van de Ruimte-plasmatechnologie noemen. (1:04)</w:t>
      </w:r>
    </w:p>
    <w:p w14:paraId="38319B20" w14:textId="77777777" w:rsidR="00E966BC" w:rsidRPr="00E966BC" w:rsidRDefault="00E966BC" w:rsidP="00E966BC">
      <w:pPr>
        <w:rPr>
          <w:rFonts w:ascii="Times New Roman" w:hAnsi="Times New Roman" w:cs="Times New Roman"/>
          <w:sz w:val="24"/>
          <w:szCs w:val="24"/>
        </w:rPr>
      </w:pPr>
      <w:r w:rsidRPr="00E966BC">
        <w:rPr>
          <w:rFonts w:ascii="Times New Roman" w:hAnsi="Times New Roman" w:cs="Times New Roman"/>
          <w:sz w:val="24"/>
          <w:szCs w:val="24"/>
        </w:rPr>
        <w:t>Als je technicus bent in laboratoria en je weet wat het inhoudt. We zijn op zoek naar een groot aantal technici, laboratoriumtechnici met verschillende expertises, om te kunnen beoordelen, evalueren, testen en resultaten te verkrijgen, zodat we naar de volgende stap kunnen gaan. En als je een van hen bent en je hebt expertise, vooral in laboratoria, Ruimtelaboratoria, dan zijn we dringend op zoek naar een aantal van deze gespecialiseerde mensen voor het Space Center. Naarmate we groeien, breiden we ons uit in kennis. Hoe gemakkelijker het wordt om in een betere wereld te leven dan die welke we van onze ouders en onze voorouders hebben geërfd. En wij zijn hier om de verandering te brengen. Als jullie nog andere vragen hebben, laat het ons weten en we proberen ze te beantwoorden.</w:t>
      </w:r>
    </w:p>
    <w:p w14:paraId="2FDD5931" w14:textId="77777777" w:rsidR="008A397D" w:rsidRDefault="00B87467" w:rsidP="00B87467">
      <w:pPr>
        <w:rPr>
          <w:rFonts w:ascii="Times New Roman" w:hAnsi="Times New Roman" w:cs="Times New Roman"/>
          <w:sz w:val="24"/>
          <w:szCs w:val="24"/>
        </w:rPr>
      </w:pPr>
      <w:r w:rsidRPr="00B87467">
        <w:rPr>
          <w:rFonts w:ascii="Times New Roman" w:hAnsi="Times New Roman" w:cs="Times New Roman"/>
          <w:sz w:val="24"/>
          <w:szCs w:val="24"/>
        </w:rPr>
        <w:t xml:space="preserve">Q: … Meneer Keshe, ik zou graag wat meer informatie willen over deze twee onderwerpen. Hoe maak je een plasmavacuüm, in plaats van een vacuüm in de materietoestand? (1:06) En dit houdt verband met een ander onderwerp, een niet-dimensionale reactor. Maar allereerst, </w:t>
      </w:r>
      <w:r w:rsidRPr="00B87467">
        <w:rPr>
          <w:rFonts w:ascii="Times New Roman" w:hAnsi="Times New Roman" w:cs="Times New Roman"/>
          <w:sz w:val="24"/>
          <w:szCs w:val="24"/>
        </w:rPr>
        <w:lastRenderedPageBreak/>
        <w:t xml:space="preserve">als u iets verder kunt ingaan op plasmavacuüm. Hoe kunnen we zo’n conditie op Aarde bereiken? En andere dingen die verband houden met plasmaverdunning; ik denk dat dit verbonden is met dit plasmavacuüm. </w:t>
      </w:r>
    </w:p>
    <w:p w14:paraId="23A53901" w14:textId="0DE546E4" w:rsidR="00B87467" w:rsidRPr="00B87467" w:rsidRDefault="00B87467" w:rsidP="00B87467">
      <w:pPr>
        <w:rPr>
          <w:rFonts w:ascii="Times New Roman" w:hAnsi="Times New Roman" w:cs="Times New Roman"/>
          <w:sz w:val="24"/>
          <w:szCs w:val="24"/>
        </w:rPr>
      </w:pPr>
      <w:r w:rsidRPr="00B87467">
        <w:rPr>
          <w:rFonts w:ascii="Times New Roman" w:hAnsi="Times New Roman" w:cs="Times New Roman"/>
          <w:sz w:val="24"/>
          <w:szCs w:val="24"/>
        </w:rPr>
        <w:t>K- Het plasmavacuüm, zoals wij het noemen, is niet het vacuüm dat jij in gedachten hebt. Dat er geen atomen, elektronen en protonen aanwezig zijn. Een plasmavacuüm is heel gemakkelijk te creëren, maar heel moeilijk in stand te houden.</w:t>
      </w:r>
    </w:p>
    <w:p w14:paraId="14888FE4" w14:textId="77777777" w:rsidR="00B87467" w:rsidRPr="00B87467" w:rsidRDefault="00B87467" w:rsidP="00B87467">
      <w:pPr>
        <w:rPr>
          <w:rFonts w:ascii="Times New Roman" w:hAnsi="Times New Roman" w:cs="Times New Roman"/>
          <w:sz w:val="24"/>
          <w:szCs w:val="24"/>
        </w:rPr>
      </w:pPr>
      <w:r w:rsidRPr="00B87467">
        <w:rPr>
          <w:rFonts w:ascii="Times New Roman" w:hAnsi="Times New Roman" w:cs="Times New Roman"/>
          <w:sz w:val="24"/>
          <w:szCs w:val="24"/>
        </w:rPr>
        <w:t>Wanneer je twee magneten bij elkaar brengt, heeft de materietoestand er geen probleem mee om bij elkaar te komen. Het zijn de velden tussen de atomen, tussen de structuren, die een probleem hebben. En als je een systeem kunt creëren dat twee dimensies van het magnetische veld uit elkaar kan trekken, van elkaar kan scheiden, namelijk het Gravitationele en het Magnetische, dan creëer je daarvan een vacuümconditie. Het is heel gemakkelijk te maken, (1:08) buitengewoon gemakkelijk te maken als je het wilt doen, maar buitengewoon onmogelijk om het met de materietoestand te doen. Je moet het met plasma doen, met een plasma. Je kunt het niet met magneten creëren. Dat is onmogelijk. Omdat het spectrum van het magnetische veld van materie te zwak of te sterk is. Je moet begrijpen hoe magnetische velden met elkaar in wisselwerking treden, hoe ze een ruimtelijke opening creëren, en vervolgens die ruimte gebruiken om uit te breiden. Het is moeilijk om te begrijpen. Het is gemakkelijk te maken als je weet hoe je ermee moet omgaan.</w:t>
      </w:r>
    </w:p>
    <w:p w14:paraId="576C314F" w14:textId="77777777" w:rsidR="008A397D" w:rsidRDefault="00B87467" w:rsidP="00B87467">
      <w:pPr>
        <w:rPr>
          <w:rFonts w:ascii="Times New Roman" w:hAnsi="Times New Roman" w:cs="Times New Roman"/>
          <w:sz w:val="24"/>
          <w:szCs w:val="24"/>
        </w:rPr>
      </w:pPr>
      <w:r w:rsidRPr="00B87467">
        <w:rPr>
          <w:rFonts w:ascii="Times New Roman" w:hAnsi="Times New Roman" w:cs="Times New Roman"/>
          <w:sz w:val="24"/>
          <w:szCs w:val="24"/>
        </w:rPr>
        <w:t xml:space="preserve">Je trekt letterlijk uit elkaar, je scheurt letterlijk een veld open tussen de twee elementen of twee energieën die naast elkaar liggen. Vervolgens kun je in dat vacuüm doen wat je wilt. Het is letterlijk alsof je voor een theater staat met de gordijnen dicht, of je staat ?? ervoor met de gordijnen dicht; je opent letterlijk de twee gordijnen om het licht binnen te laten, zo is het. Je moet een ruimtelijke opening creëren, een ruimtelijke opening in het magnetische veld, dan is het vacuüm. Omdat gedurende die hele tijd de twee velden elkaar afstoten, ze komen nooit bij elkaar, en daardoor ontstaat er een ruimtelijke opening tussenin. Het is niet onmogelijk. Het is heel gemakkelijk te maken. (1:10) Maar gebruik geen materietoestand, want dan werkt het niet. Het is een techniek, het is een… Ik heb het ontwikkeld; voor mij is het heel gemakkelijk te maken. Nog een vraag? </w:t>
      </w:r>
    </w:p>
    <w:p w14:paraId="5604DDF7" w14:textId="59B387C3" w:rsidR="00B87467" w:rsidRPr="00B87467" w:rsidRDefault="00B87467" w:rsidP="00B87467">
      <w:pPr>
        <w:rPr>
          <w:rFonts w:ascii="Times New Roman" w:hAnsi="Times New Roman" w:cs="Times New Roman"/>
          <w:sz w:val="24"/>
          <w:szCs w:val="24"/>
        </w:rPr>
      </w:pPr>
      <w:r w:rsidRPr="00B87467">
        <w:rPr>
          <w:rFonts w:ascii="Times New Roman" w:hAnsi="Times New Roman" w:cs="Times New Roman"/>
          <w:sz w:val="24"/>
          <w:szCs w:val="24"/>
        </w:rPr>
        <w:t>Q: Omdat, sorry meneer Keshe, omdat als je een reactor wilt laden, zolang we deze positie van plasmavacuüm niet bereiken, zitten we vast. We moeten.</w:t>
      </w:r>
    </w:p>
    <w:p w14:paraId="3283AFD9" w14:textId="77777777" w:rsidR="008A397D" w:rsidRDefault="00790420" w:rsidP="00790420">
      <w:pPr>
        <w:rPr>
          <w:rFonts w:ascii="Times New Roman" w:hAnsi="Times New Roman" w:cs="Times New Roman"/>
          <w:sz w:val="24"/>
          <w:szCs w:val="24"/>
        </w:rPr>
      </w:pPr>
      <w:r w:rsidRPr="00790420">
        <w:rPr>
          <w:rFonts w:ascii="Times New Roman" w:hAnsi="Times New Roman" w:cs="Times New Roman"/>
          <w:sz w:val="24"/>
          <w:szCs w:val="24"/>
        </w:rPr>
        <w:t xml:space="preserve">K- Nee, niet echt. Nee, niet echt. Je zit niet vast. Je zit niet vast. Je hebt de stappen van de Schepping niet begrepen. Je moet begrijpen hoe. Probeer in plaats van de materietoestand te repliceren, de energietoestand, de veldtoestand te repliceren. Dan zul je zien hoe het werkt. Dat is alles. Je moet voortdurend onderscheid maken. Werk je in een energietoestand, of werk je in een materietoestand? Dan zie je heel duidelijk dat je in de energietoestand vrijheden hebt die je in de materietoestand niet hebt. </w:t>
      </w:r>
    </w:p>
    <w:p w14:paraId="24E8D64D" w14:textId="77777777" w:rsidR="008A397D" w:rsidRDefault="00790420" w:rsidP="00790420">
      <w:pPr>
        <w:rPr>
          <w:rFonts w:ascii="Times New Roman" w:hAnsi="Times New Roman" w:cs="Times New Roman"/>
          <w:sz w:val="24"/>
          <w:szCs w:val="24"/>
        </w:rPr>
      </w:pPr>
      <w:r w:rsidRPr="00790420">
        <w:rPr>
          <w:rFonts w:ascii="Times New Roman" w:hAnsi="Times New Roman" w:cs="Times New Roman"/>
          <w:sz w:val="24"/>
          <w:szCs w:val="24"/>
        </w:rPr>
        <w:t xml:space="preserve">Q: We werken met velden. </w:t>
      </w:r>
    </w:p>
    <w:p w14:paraId="4311F371" w14:textId="00FDD534" w:rsidR="00790420" w:rsidRPr="00790420" w:rsidRDefault="00790420" w:rsidP="00790420">
      <w:pPr>
        <w:rPr>
          <w:rFonts w:ascii="Times New Roman" w:hAnsi="Times New Roman" w:cs="Times New Roman"/>
          <w:sz w:val="24"/>
          <w:szCs w:val="24"/>
        </w:rPr>
      </w:pPr>
      <w:r w:rsidRPr="00790420">
        <w:rPr>
          <w:rFonts w:ascii="Times New Roman" w:hAnsi="Times New Roman" w:cs="Times New Roman"/>
          <w:sz w:val="24"/>
          <w:szCs w:val="24"/>
        </w:rPr>
        <w:t xml:space="preserve">K- Werk alleen met velden. Ik heb altijd gezegd dat Arabieren, weet je, zouden zeggen: kameelvogel, en zeggen: nou, ?? als je een kameel bent, waar is je bult? ?? en dan zeggen: nou, als je een vogel bent, waarom vlieg je dan niet? (1:12) En dit is waar de Mens in de wetenschap in vast is komen te zitten. Je moet beslissen welke van de twee, en alleen die volgen. Meng ze niet met elkaar en zeg vervolgens dat het niet werkt. Het is heel eenvoudig, ik heb het vele, vele malen gezien. Ik was deze week in het laboratorium met een van de </w:t>
      </w:r>
      <w:r w:rsidRPr="00790420">
        <w:rPr>
          <w:rFonts w:ascii="Times New Roman" w:hAnsi="Times New Roman" w:cs="Times New Roman"/>
          <w:sz w:val="24"/>
          <w:szCs w:val="24"/>
        </w:rPr>
        <w:lastRenderedPageBreak/>
        <w:t>topwetenschappers, en ik moest letterlijk een stuk Nano-gecoate ?? draad gaan halen, omdat ik zei: denk, alles materie, of het kan niet hier materie zijn, daar Nano, daar plasma. Maar wanneer je het samenbrengt, zie je: o, het werkt, omdat je de regels volgt. Nog een vraag?</w:t>
      </w:r>
    </w:p>
    <w:p w14:paraId="1B6E526A" w14:textId="77777777" w:rsidR="008A397D" w:rsidRDefault="00790420" w:rsidP="00790420">
      <w:pPr>
        <w:rPr>
          <w:rFonts w:ascii="Times New Roman" w:hAnsi="Times New Roman" w:cs="Times New Roman"/>
          <w:sz w:val="24"/>
          <w:szCs w:val="24"/>
        </w:rPr>
      </w:pPr>
      <w:r w:rsidRPr="00790420">
        <w:rPr>
          <w:rFonts w:ascii="Times New Roman" w:hAnsi="Times New Roman" w:cs="Times New Roman"/>
          <w:sz w:val="24"/>
          <w:szCs w:val="24"/>
        </w:rPr>
        <w:t xml:space="preserve">K- Dit is een van de grootste dingen; je ziet zelfs mensen met een MaGrav zeggen: o, mijn MaGrav werkt, ?? deze zegt, ?? die werkt niet. Volg de regels van het plasma, dan werkt je MaGrav. Volg ?? wat je uitkomt; wanneer het je uitkomt doe je de dingen van de materie, wanneer het je uitkomt doe je de dingen van de energie, en dan verwacht je dat het werkt; het raakt verstopt. Nog een vraag? </w:t>
      </w:r>
    </w:p>
    <w:p w14:paraId="22B4FC43" w14:textId="13721A79" w:rsidR="00790420" w:rsidRPr="00790420" w:rsidRDefault="00790420" w:rsidP="00790420">
      <w:pPr>
        <w:rPr>
          <w:rFonts w:ascii="Times New Roman" w:hAnsi="Times New Roman" w:cs="Times New Roman"/>
          <w:sz w:val="24"/>
          <w:szCs w:val="24"/>
        </w:rPr>
      </w:pPr>
      <w:r w:rsidRPr="00790420">
        <w:rPr>
          <w:rFonts w:ascii="Times New Roman" w:hAnsi="Times New Roman" w:cs="Times New Roman"/>
          <w:sz w:val="24"/>
          <w:szCs w:val="24"/>
        </w:rPr>
        <w:t xml:space="preserve">Q: … (1:14) Dus hij spreekt erover dat in het </w:t>
      </w:r>
      <w:proofErr w:type="spellStart"/>
      <w:r w:rsidRPr="00790420">
        <w:rPr>
          <w:rFonts w:ascii="Times New Roman" w:hAnsi="Times New Roman" w:cs="Times New Roman"/>
          <w:sz w:val="24"/>
          <w:szCs w:val="24"/>
        </w:rPr>
        <w:t>Enlightenment</w:t>
      </w:r>
      <w:proofErr w:type="spellEnd"/>
      <w:r w:rsidRPr="00790420">
        <w:rPr>
          <w:rFonts w:ascii="Times New Roman" w:hAnsi="Times New Roman" w:cs="Times New Roman"/>
          <w:sz w:val="24"/>
          <w:szCs w:val="24"/>
        </w:rPr>
        <w:t xml:space="preserve"> Game, zoals het is ontworpen, een minigame binnen het </w:t>
      </w:r>
      <w:proofErr w:type="spellStart"/>
      <w:r w:rsidRPr="00790420">
        <w:rPr>
          <w:rFonts w:ascii="Times New Roman" w:hAnsi="Times New Roman" w:cs="Times New Roman"/>
          <w:sz w:val="24"/>
          <w:szCs w:val="24"/>
        </w:rPr>
        <w:t>Enlightenment</w:t>
      </w:r>
      <w:proofErr w:type="spellEnd"/>
      <w:r w:rsidRPr="00790420">
        <w:rPr>
          <w:rFonts w:ascii="Times New Roman" w:hAnsi="Times New Roman" w:cs="Times New Roman"/>
          <w:sz w:val="24"/>
          <w:szCs w:val="24"/>
        </w:rPr>
        <w:t xml:space="preserve"> Game zit om de ademhaling te oefenen. En hij zegt: ik kan me niet zo goed aanpassen aan deze formulematige benadering. Dus met het sleutelwoord uit de </w:t>
      </w:r>
      <w:proofErr w:type="spellStart"/>
      <w:r w:rsidRPr="00790420">
        <w:rPr>
          <w:rFonts w:ascii="Times New Roman" w:hAnsi="Times New Roman" w:cs="Times New Roman"/>
          <w:sz w:val="24"/>
          <w:szCs w:val="24"/>
        </w:rPr>
        <w:t>teachings</w:t>
      </w:r>
      <w:proofErr w:type="spellEnd"/>
      <w:r w:rsidRPr="00790420">
        <w:rPr>
          <w:rFonts w:ascii="Times New Roman" w:hAnsi="Times New Roman" w:cs="Times New Roman"/>
          <w:sz w:val="24"/>
          <w:szCs w:val="24"/>
        </w:rPr>
        <w:t xml:space="preserve"> vond ik een boek geschreven door de Nederlander Will</w:t>
      </w:r>
      <w:r>
        <w:rPr>
          <w:rFonts w:ascii="Times New Roman" w:hAnsi="Times New Roman" w:cs="Times New Roman"/>
          <w:sz w:val="24"/>
          <w:szCs w:val="24"/>
        </w:rPr>
        <w:t>e</w:t>
      </w:r>
      <w:r w:rsidRPr="00790420">
        <w:rPr>
          <w:rFonts w:ascii="Times New Roman" w:hAnsi="Times New Roman" w:cs="Times New Roman"/>
          <w:sz w:val="24"/>
          <w:szCs w:val="24"/>
        </w:rPr>
        <w:t xml:space="preserve">m Hoff. Ik noem hem liever de Flying Dutchman, een meme uit </w:t>
      </w:r>
      <w:proofErr w:type="spellStart"/>
      <w:r w:rsidRPr="00790420">
        <w:rPr>
          <w:rFonts w:ascii="Times New Roman" w:hAnsi="Times New Roman" w:cs="Times New Roman"/>
          <w:sz w:val="24"/>
          <w:szCs w:val="24"/>
        </w:rPr>
        <w:t>Pirates</w:t>
      </w:r>
      <w:proofErr w:type="spellEnd"/>
      <w:r w:rsidRPr="00790420">
        <w:rPr>
          <w:rFonts w:ascii="Times New Roman" w:hAnsi="Times New Roman" w:cs="Times New Roman"/>
          <w:sz w:val="24"/>
          <w:szCs w:val="24"/>
        </w:rPr>
        <w:t xml:space="preserve"> of </w:t>
      </w:r>
      <w:proofErr w:type="spellStart"/>
      <w:r w:rsidRPr="00790420">
        <w:rPr>
          <w:rFonts w:ascii="Times New Roman" w:hAnsi="Times New Roman" w:cs="Times New Roman"/>
          <w:sz w:val="24"/>
          <w:szCs w:val="24"/>
        </w:rPr>
        <w:t>the</w:t>
      </w:r>
      <w:proofErr w:type="spellEnd"/>
      <w:r w:rsidRPr="00790420">
        <w:rPr>
          <w:rFonts w:ascii="Times New Roman" w:hAnsi="Times New Roman" w:cs="Times New Roman"/>
          <w:sz w:val="24"/>
          <w:szCs w:val="24"/>
        </w:rPr>
        <w:t xml:space="preserve"> Caribbean, omdat hij meerdere Guinness World Records bezit. Bijvoorbeeld een marathon lopen binnen de poolcirkel, alleen gekleed in een korte broek, de Kilimanjaro en de Everest beklimmen, enzovoort. In het boek introduceert hij een ademhalingsmethode: meerdere rondes van snelle, diepe ademhalingen, vervolgens de adem inhouden met lege longen, gevolgd door opnieuw de adem inhouden na een volledige inademing.</w:t>
      </w:r>
    </w:p>
    <w:p w14:paraId="5C442F02" w14:textId="77777777" w:rsidR="008A397D" w:rsidRDefault="00790420" w:rsidP="00790420">
      <w:pPr>
        <w:rPr>
          <w:rFonts w:ascii="Times New Roman" w:hAnsi="Times New Roman" w:cs="Times New Roman"/>
          <w:sz w:val="24"/>
          <w:szCs w:val="24"/>
        </w:rPr>
      </w:pPr>
      <w:r w:rsidRPr="00790420">
        <w:rPr>
          <w:rFonts w:ascii="Times New Roman" w:hAnsi="Times New Roman" w:cs="Times New Roman"/>
          <w:sz w:val="24"/>
          <w:szCs w:val="24"/>
        </w:rPr>
        <w:t xml:space="preserve">Ik probeerde deze ademhalingsmethode en kon sterke trillingen en tintelingen in mijn hersenen voelen, vervolgens in mijn ledematen en buik. Tijdens het inhouden van de adem met lege longen kon ik de puls van de bloedsomloop voelen, en ik probeerde ook mijn hartslag te vertragen, hoewel dat tot nu toe niet erg succesvol is geweest. Eén ding weet ik zeker: na iedere oefensessie is de tijd dat ik mijn adem kan inhouden langer geworden en voel ik niet langer de drang om adem te halen. Opmerking: oefen dit niet tijdens het baden of autorijden, omdat er gevaar kan ontstaan als je in slaap valt. Ik hoop dat dit nuttig is voor iedereen die de ademhaling oefent. Dank u. (1:16) </w:t>
      </w:r>
    </w:p>
    <w:p w14:paraId="3C86F8D0" w14:textId="77777777" w:rsidR="008A397D" w:rsidRDefault="00790420" w:rsidP="00790420">
      <w:pPr>
        <w:rPr>
          <w:rFonts w:ascii="Times New Roman" w:hAnsi="Times New Roman" w:cs="Times New Roman"/>
          <w:sz w:val="24"/>
          <w:szCs w:val="24"/>
        </w:rPr>
      </w:pPr>
      <w:r w:rsidRPr="00790420">
        <w:rPr>
          <w:rFonts w:ascii="Times New Roman" w:hAnsi="Times New Roman" w:cs="Times New Roman"/>
          <w:sz w:val="24"/>
          <w:szCs w:val="24"/>
        </w:rPr>
        <w:t xml:space="preserve">R: Bent u nog wakker, meneer Keshe? </w:t>
      </w:r>
    </w:p>
    <w:p w14:paraId="143E5163" w14:textId="3ECC3E83" w:rsidR="00790420" w:rsidRPr="00790420" w:rsidRDefault="00790420" w:rsidP="00790420">
      <w:pPr>
        <w:rPr>
          <w:rFonts w:ascii="Times New Roman" w:hAnsi="Times New Roman" w:cs="Times New Roman"/>
          <w:sz w:val="24"/>
          <w:szCs w:val="24"/>
        </w:rPr>
      </w:pPr>
      <w:r w:rsidRPr="00790420">
        <w:rPr>
          <w:rFonts w:ascii="Times New Roman" w:hAnsi="Times New Roman" w:cs="Times New Roman"/>
          <w:sz w:val="24"/>
          <w:szCs w:val="24"/>
        </w:rPr>
        <w:t>K- Ik ben wakker, maar ik begrijp de vraag niet.</w:t>
      </w:r>
    </w:p>
    <w:p w14:paraId="355350D1" w14:textId="77777777" w:rsidR="008A397D"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 xml:space="preserve">R: Ja, ik... ik begrijp het ook niet helemaal, waar het vraaggedeelte zit. Hij heeft een ademhalingstechniek geprobeerd en waarschuwt mensen om die niet te proberen tijdens het baden of autorijden. En mensen hebben, proberen de ademhalingstechnieken binnen het </w:t>
      </w:r>
      <w:proofErr w:type="spellStart"/>
      <w:r w:rsidRPr="00EE4971">
        <w:rPr>
          <w:rFonts w:ascii="Times New Roman" w:hAnsi="Times New Roman" w:cs="Times New Roman"/>
          <w:sz w:val="24"/>
          <w:szCs w:val="24"/>
        </w:rPr>
        <w:t>Enlightenment</w:t>
      </w:r>
      <w:proofErr w:type="spellEnd"/>
      <w:r w:rsidRPr="00EE4971">
        <w:rPr>
          <w:rFonts w:ascii="Times New Roman" w:hAnsi="Times New Roman" w:cs="Times New Roman"/>
          <w:sz w:val="24"/>
          <w:szCs w:val="24"/>
        </w:rPr>
        <w:t xml:space="preserve"> Game; daar hebben we in bepaalde opzichten op andere plaatsen over gesproken, maar het is mij niet duidelijk waar de, waar de vraag zit. </w:t>
      </w:r>
    </w:p>
    <w:p w14:paraId="169EFC12" w14:textId="77777777" w:rsidR="008A397D"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 xml:space="preserve">K- Ja. Ik ben wakker, maar ik weet niet waarvoor ik wakker moet blijven. R: Ja, hij zei dat zijn vraag te lang was om in de Q&amp;A te plaatsen, dus heeft hij hem in de chat gezet. Ik adviseer hen: als de vraag te lang is, stellen we hem niet. Maar het is, ja, er is geen vraag. En dat is wat Doug in de chat heeft gezet. Dus ik denk dat het een opmerking over ademhaling is. Laten we verdergaan. </w:t>
      </w:r>
    </w:p>
    <w:p w14:paraId="53707365" w14:textId="58502B6E" w:rsidR="00EE4971" w:rsidRPr="00EE4971"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Q: … Goedemorgen Rick, goedemorgen meneer Keshe. De grote onderzoeker genaamd (Dr. Carl) Gustav Jung zei dat ons leven wordt geleid door ons onderbewustzijn, dat verleden noch toekomst kent, alleen het huidige moment, en als een spiegel werkt en een werkelijkheid creëert die weerspiegelt wat we voelen. Waarmee kan het onderbewustzijn binnen de Keshe-</w:t>
      </w:r>
      <w:r w:rsidRPr="00EE4971">
        <w:rPr>
          <w:rFonts w:ascii="Times New Roman" w:hAnsi="Times New Roman" w:cs="Times New Roman"/>
          <w:sz w:val="24"/>
          <w:szCs w:val="24"/>
        </w:rPr>
        <w:lastRenderedPageBreak/>
        <w:t>technologie worden vergeleken? Heeft het betrekking op onze STP? Of heeft het te maken met de STM? Dank u. (1:18)</w:t>
      </w:r>
    </w:p>
    <w:p w14:paraId="61FF3A39" w14:textId="77777777" w:rsidR="008A397D"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 xml:space="preserve">K- Gedeeltelijk gaat het richting de STM. Of het grootste deel ervan gaat richting de STM. En er is niet veel wat je hiermee kunt doen. Het is de aard van de werking. Nog een vraag? </w:t>
      </w:r>
    </w:p>
    <w:p w14:paraId="47AFFF98" w14:textId="77777777" w:rsidR="008A397D"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 xml:space="preserve">Q: … De fundamentele energie die in ons gewekt en geleid moet worden met het doel van transmutatie, is seksuele energie, de primaire scheppende kracht van de Mens. Is het, met andere woorden, liefde die zichzelf in stand houdt? Is het specifieke type GANS dat bij deze transmutatie helpt CH3? Of is het onze oorspronkelijke reserve van Deuterium die het proces aandrijft, en naar huis? </w:t>
      </w:r>
    </w:p>
    <w:p w14:paraId="3C35EFA7" w14:textId="77777777" w:rsidR="008A397D"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 xml:space="preserve">K- Alles ervan en niets ervan. Een combinatie van alles ervan, en een combinatie van niets ervan. </w:t>
      </w:r>
    </w:p>
    <w:p w14:paraId="00D4498E" w14:textId="77777777" w:rsidR="008A397D"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 xml:space="preserve">R: U zou iets specifieker moeten zijn. </w:t>
      </w:r>
    </w:p>
    <w:p w14:paraId="1C07D597" w14:textId="7C37B97F" w:rsidR="00EE4971" w:rsidRPr="00EE4971"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K- Zie je, het menselijke ras is een enorm, enorm centrum van magnetische velden geworden met zo’n grote diversiteit. (1:20)</w:t>
      </w:r>
    </w:p>
    <w:p w14:paraId="7399CAE8" w14:textId="77777777" w:rsidR="00EE4971" w:rsidRPr="00EE4971" w:rsidRDefault="00EE4971" w:rsidP="00EE4971">
      <w:pPr>
        <w:rPr>
          <w:rFonts w:ascii="Times New Roman" w:hAnsi="Times New Roman" w:cs="Times New Roman"/>
          <w:sz w:val="24"/>
          <w:szCs w:val="24"/>
        </w:rPr>
      </w:pPr>
      <w:r w:rsidRPr="00EE4971">
        <w:rPr>
          <w:rFonts w:ascii="Times New Roman" w:hAnsi="Times New Roman" w:cs="Times New Roman"/>
          <w:sz w:val="24"/>
          <w:szCs w:val="24"/>
        </w:rPr>
        <w:t>Het grootste probleem met het neurale systeem en het magnetische veldsysteem van het lichaam van de Mens is de dynamische structuur. En deze dynamische structuur is voortdurend in beweging en voortdurend actief; je kunt haar niet stoppen. En dat gaat door tot op het allerkleinste niveau van veldsterkte dat ooit in het Universum heeft bestaan. Je kijkt naar de structuur van het atoom, je kijkt naar de structuur van het proton, je kijkt naar de structuur van het elektron; we hebben allemaal een combinatie waarmee universeel wordt gecommuniceerd, vanwege de omgeving en Bezit en Positie. Maar in het lichaam van de Mens is iedere cel voortdurend in evolutie. Ook al lijkt die hetzelfde, toch verandert zij op zo’n uiterst klein en subtiel niveau. Dus magnetische velden, energieoverdrachten, het creëren van de conditie, zelfs onze emotie, omdat die zich op zo’n laag niveau bevindt, beïnvloedt iedere cel van het lichaam van de Mens. Dit is hoe we kanker krijgen wanneer we van streek raken. Wanneer onze emotie er een van verraad is, we willen: ik wil mezelf doden, ik plaats kanker in mijn borst, ik plaats kanker in mijn prostaat. Ik wil doen wat mijn vader deed. Hij stierf aan leukemie, ik sterf aan leukemie. Onze emotie heeft een enorme, enorme paraplu die iedere afzonderlijke cel van het lichaam van de Mens bedekt. En dit is een van de, een van de verbazingwekkende dingen van het menselijke lichaam. (1:22)</w:t>
      </w:r>
    </w:p>
    <w:p w14:paraId="2133B9E0" w14:textId="77777777" w:rsidR="00E615A5" w:rsidRPr="00E615A5" w:rsidRDefault="00E615A5" w:rsidP="00E615A5">
      <w:pPr>
        <w:rPr>
          <w:rFonts w:ascii="Times New Roman" w:hAnsi="Times New Roman" w:cs="Times New Roman"/>
          <w:sz w:val="24"/>
          <w:szCs w:val="24"/>
        </w:rPr>
      </w:pPr>
      <w:r w:rsidRPr="00E615A5">
        <w:rPr>
          <w:rFonts w:ascii="Times New Roman" w:hAnsi="Times New Roman" w:cs="Times New Roman"/>
          <w:sz w:val="24"/>
          <w:szCs w:val="24"/>
        </w:rPr>
        <w:t xml:space="preserve">De veelheid van de omgeving, waarbij het uiterlijke en het innerlijke hebben geleid tot de creatie van zo’n wezen. En vervolgens bepaal je hoe de rest ervan zal zijn. Het is heel eenvoudig. We voelen ons anders in de zomer. We voelen ons anders in de winter. We voelen ons anders op een zonnige dag. We voelen ons anders op een half regenachtige dag. We voelen ons anders wanneer we op het strand zijn. We voelen ons anders wanneer we op de berg zijn. De Schepping heeft door de diversiteit van haar omgeving iets zo unieks gecreëerd, dat dit op zichzelf een diversiteit aan emoties heeft gecreëerd die bij de omgeving passen. En vervolgens heb je de rest ervan verzameld, terwijl we dit in andere delen van het Universum niet zien. Daar is het een </w:t>
      </w:r>
      <w:proofErr w:type="spellStart"/>
      <w:r w:rsidRPr="00E615A5">
        <w:rPr>
          <w:rFonts w:ascii="Times New Roman" w:hAnsi="Times New Roman" w:cs="Times New Roman"/>
          <w:sz w:val="24"/>
          <w:szCs w:val="24"/>
        </w:rPr>
        <w:t>monostructuur</w:t>
      </w:r>
      <w:proofErr w:type="spellEnd"/>
      <w:r w:rsidRPr="00E615A5">
        <w:rPr>
          <w:rFonts w:ascii="Times New Roman" w:hAnsi="Times New Roman" w:cs="Times New Roman"/>
          <w:sz w:val="24"/>
          <w:szCs w:val="24"/>
        </w:rPr>
        <w:t>, een zeer beperkte combinatie. En dit heeft geleid tot veel van het menselijke ras, het menselijke lichaam, en wat wij leven op deze planeet noemen; door zijn structuur heeft het geleid tot de creatie van een nieuwe dimensie waarvan het Universum leert.</w:t>
      </w:r>
    </w:p>
    <w:p w14:paraId="586E8131" w14:textId="77777777" w:rsidR="00E615A5" w:rsidRPr="00E615A5" w:rsidRDefault="00E615A5" w:rsidP="00E615A5">
      <w:pPr>
        <w:rPr>
          <w:rFonts w:ascii="Times New Roman" w:hAnsi="Times New Roman" w:cs="Times New Roman"/>
          <w:sz w:val="24"/>
          <w:szCs w:val="24"/>
        </w:rPr>
      </w:pPr>
      <w:r w:rsidRPr="00E615A5">
        <w:rPr>
          <w:rFonts w:ascii="Times New Roman" w:hAnsi="Times New Roman" w:cs="Times New Roman"/>
          <w:sz w:val="24"/>
          <w:szCs w:val="24"/>
        </w:rPr>
        <w:lastRenderedPageBreak/>
        <w:t>En het is voornamelijk de dimensie van de velden waarin men bestaat, waarin men van de anderen heeft geleerd om deze conditie te creëren waarin jij kunt bestaan. Het is een, het is een van de meest fascinerende plaatsen in het Universum om te zijn, om te observeren. Planeet Aarde, met haar bewoners, de hond, de kat, de Mens, de boom en de rest. En het is slechts een paar graden kanteling, en haar as heeft deze dimensie gecreëerd. En daarmee heeft deze dimensie nieuwe emoties gecreëerd die passen bij de structuur van het leven, zodat het kan communiceren tussen de Ziel en de fysieke werkelijkheid van de entiteit. (1:24) Ik denk dat zelfs God verstrikt is geraakt in dit leven op deze planeet van diversiteiten, in hoe toestanden zich voortdurend diversifiëren, terwijl er in de rest van het Universum een bepaalde controle en herhaling is, en monotonie, wat wij een monotone conditie van leven in het Universum noemen.</w:t>
      </w:r>
    </w:p>
    <w:p w14:paraId="5B861D1A" w14:textId="77777777" w:rsidR="008A397D" w:rsidRDefault="00E615A5" w:rsidP="00E615A5">
      <w:pPr>
        <w:rPr>
          <w:rFonts w:ascii="Times New Roman" w:hAnsi="Times New Roman" w:cs="Times New Roman"/>
          <w:sz w:val="24"/>
          <w:szCs w:val="24"/>
        </w:rPr>
      </w:pPr>
      <w:r w:rsidRPr="00E615A5">
        <w:rPr>
          <w:rFonts w:ascii="Times New Roman" w:hAnsi="Times New Roman" w:cs="Times New Roman"/>
          <w:sz w:val="24"/>
          <w:szCs w:val="24"/>
        </w:rPr>
        <w:t xml:space="preserve">Nog andere vragen? </w:t>
      </w:r>
    </w:p>
    <w:p w14:paraId="225F2532" w14:textId="6B168F58" w:rsidR="00E615A5" w:rsidRPr="00E615A5" w:rsidRDefault="00E615A5" w:rsidP="00E615A5">
      <w:pPr>
        <w:rPr>
          <w:rFonts w:ascii="Times New Roman" w:hAnsi="Times New Roman" w:cs="Times New Roman"/>
          <w:sz w:val="24"/>
          <w:szCs w:val="24"/>
        </w:rPr>
      </w:pPr>
      <w:r w:rsidRPr="00E615A5">
        <w:rPr>
          <w:rFonts w:ascii="Times New Roman" w:hAnsi="Times New Roman" w:cs="Times New Roman"/>
          <w:sz w:val="24"/>
          <w:szCs w:val="24"/>
        </w:rPr>
        <w:t xml:space="preserve">Q: … Dank u voor alles wat u doet. Ik heb in augustus vorig jaar een </w:t>
      </w:r>
      <w:proofErr w:type="spellStart"/>
      <w:r w:rsidRPr="00E615A5">
        <w:rPr>
          <w:rFonts w:ascii="Times New Roman" w:hAnsi="Times New Roman" w:cs="Times New Roman"/>
          <w:sz w:val="24"/>
          <w:szCs w:val="24"/>
        </w:rPr>
        <w:t>One</w:t>
      </w:r>
      <w:proofErr w:type="spellEnd"/>
      <w:r w:rsidRPr="00E615A5">
        <w:rPr>
          <w:rFonts w:ascii="Times New Roman" w:hAnsi="Times New Roman" w:cs="Times New Roman"/>
          <w:sz w:val="24"/>
          <w:szCs w:val="24"/>
        </w:rPr>
        <w:t xml:space="preserve"> </w:t>
      </w:r>
      <w:proofErr w:type="spellStart"/>
      <w:r w:rsidRPr="00E615A5">
        <w:rPr>
          <w:rFonts w:ascii="Times New Roman" w:hAnsi="Times New Roman" w:cs="Times New Roman"/>
          <w:sz w:val="24"/>
          <w:szCs w:val="24"/>
        </w:rPr>
        <w:t>Nation</w:t>
      </w:r>
      <w:proofErr w:type="spellEnd"/>
      <w:r w:rsidRPr="00E615A5">
        <w:rPr>
          <w:rFonts w:ascii="Times New Roman" w:hAnsi="Times New Roman" w:cs="Times New Roman"/>
          <w:sz w:val="24"/>
          <w:szCs w:val="24"/>
        </w:rPr>
        <w:t xml:space="preserve"> Network-apparaat gekocht, maar ik heb geen updates ontvangen over de vraag of mijn bestelling in behandeling is. Ik heb teruggemaild met de vraag om een update, maar daarop geen antwoord ontvangen. Ik vind het prima om zo lang te wachten als nodig is. Ik zou alleen graag willen weten dat mijn bestelling wordt…</w:t>
      </w:r>
    </w:p>
    <w:p w14:paraId="07926B1E" w14:textId="77777777" w:rsidR="00A76DB5" w:rsidRPr="00A76DB5" w:rsidRDefault="00A76DB5" w:rsidP="00A76DB5">
      <w:pPr>
        <w:rPr>
          <w:rFonts w:ascii="Times New Roman" w:hAnsi="Times New Roman" w:cs="Times New Roman"/>
          <w:sz w:val="24"/>
          <w:szCs w:val="24"/>
        </w:rPr>
      </w:pPr>
      <w:r w:rsidRPr="00A76DB5">
        <w:rPr>
          <w:rFonts w:ascii="Times New Roman" w:hAnsi="Times New Roman" w:cs="Times New Roman"/>
          <w:sz w:val="24"/>
          <w:szCs w:val="24"/>
        </w:rPr>
        <w:t xml:space="preserve">K- We blijven het aankondigen; als je naar de </w:t>
      </w:r>
      <w:proofErr w:type="spellStart"/>
      <w:r w:rsidRPr="00A76DB5">
        <w:rPr>
          <w:rFonts w:ascii="Times New Roman" w:hAnsi="Times New Roman" w:cs="Times New Roman"/>
          <w:sz w:val="24"/>
          <w:szCs w:val="24"/>
        </w:rPr>
        <w:t>teachings</w:t>
      </w:r>
      <w:proofErr w:type="spellEnd"/>
      <w:r w:rsidRPr="00A76DB5">
        <w:rPr>
          <w:rFonts w:ascii="Times New Roman" w:hAnsi="Times New Roman" w:cs="Times New Roman"/>
          <w:sz w:val="24"/>
          <w:szCs w:val="24"/>
        </w:rPr>
        <w:t xml:space="preserve"> luistert, de </w:t>
      </w:r>
      <w:proofErr w:type="spellStart"/>
      <w:r w:rsidRPr="00A76DB5">
        <w:rPr>
          <w:rFonts w:ascii="Times New Roman" w:hAnsi="Times New Roman" w:cs="Times New Roman"/>
          <w:sz w:val="24"/>
          <w:szCs w:val="24"/>
        </w:rPr>
        <w:t>One</w:t>
      </w:r>
      <w:proofErr w:type="spellEnd"/>
      <w:r w:rsidRPr="00A76DB5">
        <w:rPr>
          <w:rFonts w:ascii="Times New Roman" w:hAnsi="Times New Roman" w:cs="Times New Roman"/>
          <w:sz w:val="24"/>
          <w:szCs w:val="24"/>
        </w:rPr>
        <w:t xml:space="preserve"> </w:t>
      </w:r>
      <w:proofErr w:type="spellStart"/>
      <w:r w:rsidRPr="00A76DB5">
        <w:rPr>
          <w:rFonts w:ascii="Times New Roman" w:hAnsi="Times New Roman" w:cs="Times New Roman"/>
          <w:sz w:val="24"/>
          <w:szCs w:val="24"/>
        </w:rPr>
        <w:t>Nation</w:t>
      </w:r>
      <w:proofErr w:type="spellEnd"/>
      <w:r w:rsidRPr="00A76DB5">
        <w:rPr>
          <w:rFonts w:ascii="Times New Roman" w:hAnsi="Times New Roman" w:cs="Times New Roman"/>
          <w:sz w:val="24"/>
          <w:szCs w:val="24"/>
        </w:rPr>
        <w:t xml:space="preserve"> Unit (ONN), de tweede batch gaat eruit, volgens mij vandaag of morgen, gisteren, vandaag of morgen. We hebben enorme problemen gevonden aan de softwarekant, met de systeemcontrole en veiligheid, zelfs in de afgelopen paar dagen. Ik zie dingen vanaf het Internet naar voren komen. Mensen, wat wij noemen, de IT-mensen, de zwakke plekken en andere dingen. En ik denk dat we hopelijk vóór het einde van dit jaar de tweede 100 Units verzenden. (1:26) En dan wachten we om te zien welke verdere problemen er met die 100 Units zijn, en vervolgens geven we begin 2027 alle </w:t>
      </w:r>
      <w:proofErr w:type="spellStart"/>
      <w:r w:rsidRPr="00A76DB5">
        <w:rPr>
          <w:rFonts w:ascii="Times New Roman" w:hAnsi="Times New Roman" w:cs="Times New Roman"/>
          <w:sz w:val="24"/>
          <w:szCs w:val="24"/>
        </w:rPr>
        <w:t>ONN’s</w:t>
      </w:r>
      <w:proofErr w:type="spellEnd"/>
      <w:r w:rsidRPr="00A76DB5">
        <w:rPr>
          <w:rFonts w:ascii="Times New Roman" w:hAnsi="Times New Roman" w:cs="Times New Roman"/>
          <w:sz w:val="24"/>
          <w:szCs w:val="24"/>
        </w:rPr>
        <w:t xml:space="preserve"> in één keer vrij, omdat ik denk dat er dan genoeg problemen naar voren zijn gekomen. We zouden vorig jaar al geleverd hebben, maar met de AI-situatie en vervolgens het niet kunnen doen van bepaalde dingen, kwamen er meer problemen naar voren. Vergeet niet dat ONN verbonden is met de </w:t>
      </w:r>
      <w:proofErr w:type="spellStart"/>
      <w:r w:rsidRPr="00A76DB5">
        <w:rPr>
          <w:rFonts w:ascii="Times New Roman" w:hAnsi="Times New Roman" w:cs="Times New Roman"/>
          <w:sz w:val="24"/>
          <w:szCs w:val="24"/>
        </w:rPr>
        <w:t>Coins</w:t>
      </w:r>
      <w:proofErr w:type="spellEnd"/>
      <w:r w:rsidRPr="00A76DB5">
        <w:rPr>
          <w:rFonts w:ascii="Times New Roman" w:hAnsi="Times New Roman" w:cs="Times New Roman"/>
          <w:sz w:val="24"/>
          <w:szCs w:val="24"/>
        </w:rPr>
        <w:t xml:space="preserve"> en de </w:t>
      </w:r>
      <w:proofErr w:type="spellStart"/>
      <w:r w:rsidRPr="00A76DB5">
        <w:rPr>
          <w:rFonts w:ascii="Times New Roman" w:hAnsi="Times New Roman" w:cs="Times New Roman"/>
          <w:sz w:val="24"/>
          <w:szCs w:val="24"/>
        </w:rPr>
        <w:t>Coins</w:t>
      </w:r>
      <w:proofErr w:type="spellEnd"/>
      <w:r w:rsidRPr="00A76DB5">
        <w:rPr>
          <w:rFonts w:ascii="Times New Roman" w:hAnsi="Times New Roman" w:cs="Times New Roman"/>
          <w:sz w:val="24"/>
          <w:szCs w:val="24"/>
        </w:rPr>
        <w:t xml:space="preserve"> verbonden zijn met het Game. Dus het gaat niet alleen om simpelweg leveren. Alles moet in orde zijn, zodat we veilig zijn, en ik heb gisteren zojuist in een van de communicaties gelezen dat, zelfs als ze het systeem nu uit elkaar halen, ze software hebben ontwikkeld waardoor niemand in het systeem kan binnendringen. Ik zal hier in de komende dagen en weken meer over weten. Dus het betekent dat de volgende generatie </w:t>
      </w:r>
      <w:proofErr w:type="spellStart"/>
      <w:r w:rsidRPr="00A76DB5">
        <w:rPr>
          <w:rFonts w:ascii="Times New Roman" w:hAnsi="Times New Roman" w:cs="Times New Roman"/>
          <w:sz w:val="24"/>
          <w:szCs w:val="24"/>
        </w:rPr>
        <w:t>ONN’s</w:t>
      </w:r>
      <w:proofErr w:type="spellEnd"/>
      <w:r w:rsidRPr="00A76DB5">
        <w:rPr>
          <w:rFonts w:ascii="Times New Roman" w:hAnsi="Times New Roman" w:cs="Times New Roman"/>
          <w:sz w:val="24"/>
          <w:szCs w:val="24"/>
        </w:rPr>
        <w:t xml:space="preserve"> die we vrijgeven, en de software, waarvan ik nu heb gezien dat er een notitie over is geplaatst, dat dit een van onze grootste zorgen was: als mensen er dingen mee doen, of het beveiligd is. Als het beveiligd is zoals in de communicatie wordt vermeld, zou dat ons nog eens één, twee jaar werk hebben gekost.</w:t>
      </w:r>
    </w:p>
    <w:p w14:paraId="172421DC" w14:textId="77777777" w:rsidR="00A76DB5" w:rsidRPr="00A76DB5" w:rsidRDefault="00A76DB5" w:rsidP="00A76DB5">
      <w:pPr>
        <w:rPr>
          <w:rFonts w:ascii="Times New Roman" w:hAnsi="Times New Roman" w:cs="Times New Roman"/>
          <w:sz w:val="24"/>
          <w:szCs w:val="24"/>
        </w:rPr>
      </w:pPr>
      <w:r w:rsidRPr="00A76DB5">
        <w:rPr>
          <w:rFonts w:ascii="Times New Roman" w:hAnsi="Times New Roman" w:cs="Times New Roman"/>
          <w:sz w:val="24"/>
          <w:szCs w:val="24"/>
        </w:rPr>
        <w:t xml:space="preserve">Maar we gaan nog steeds door, maar dit is het opzetten van een netwerk; er zijn miljardenbedrijven die proberen dit werk te doen. En wij doen het heel langzaam. Het duurde langer dan we dachten. AI veranderde, vervolgens veranderde de technologie, en al het andere veranderde mee. Maar ik denk dat 8 of 10 mensen tegen maandag, dinsdag heel blij zullen zijn, of hem morgen al ontvangen. En dan zullen we zien wat de volgende druk is, hoe die zich ontwikkelt. En vervolgens houden we het vast tot december. Het vroegste dat we het zullen leveren, zal binnenkort zijn. Omdat het oktober en november was om te zien wat het probleem is. (1:28) Nu hebben we er zoveel op het netwerk. Hoe worden we gehackt? Omdat </w:t>
      </w:r>
      <w:r w:rsidRPr="00A76DB5">
        <w:rPr>
          <w:rFonts w:ascii="Times New Roman" w:hAnsi="Times New Roman" w:cs="Times New Roman"/>
          <w:sz w:val="24"/>
          <w:szCs w:val="24"/>
        </w:rPr>
        <w:lastRenderedPageBreak/>
        <w:t xml:space="preserve">ik zorgen van onze IT-mensen heb gezien waarin wordt gezegd dat er bepaalde, wat noem je het, gaten in de structuur zitten. Die moeten we afdekken. En daarna zullen we de </w:t>
      </w:r>
      <w:proofErr w:type="spellStart"/>
      <w:r w:rsidRPr="00A76DB5">
        <w:rPr>
          <w:rFonts w:ascii="Times New Roman" w:hAnsi="Times New Roman" w:cs="Times New Roman"/>
          <w:sz w:val="24"/>
          <w:szCs w:val="24"/>
        </w:rPr>
        <w:t>ONN’s</w:t>
      </w:r>
      <w:proofErr w:type="spellEnd"/>
      <w:r w:rsidRPr="00A76DB5">
        <w:rPr>
          <w:rFonts w:ascii="Times New Roman" w:hAnsi="Times New Roman" w:cs="Times New Roman"/>
          <w:sz w:val="24"/>
          <w:szCs w:val="24"/>
        </w:rPr>
        <w:t xml:space="preserve"> vrijgeven. We kunnen op dit moment tot 100 per dag vrijgeven. Zodra er toestemming wordt gegeven, is alles aan de fysieke kant gereed. Het is de softwarekant waar we een probleem mee hebben. En we houden jullie altijd op de hoogte. Er zijn nu 35, 36 van deze Units operationeel over de hele wereld, waarbij wordt gekeken naar de mazen, naar de problemen, naar de software. En langzaam wordt het één voor één gedaan, maar we leveren, en als er iets is wat we kunnen doen voordat we het versturen, dan is dat het hele doel.</w:t>
      </w:r>
    </w:p>
    <w:p w14:paraId="7164D15C" w14:textId="77777777" w:rsidR="008A397D" w:rsidRDefault="00A76DB5" w:rsidP="00A76DB5">
      <w:pPr>
        <w:rPr>
          <w:rFonts w:ascii="Times New Roman" w:hAnsi="Times New Roman" w:cs="Times New Roman"/>
          <w:sz w:val="24"/>
          <w:szCs w:val="24"/>
        </w:rPr>
      </w:pPr>
      <w:r w:rsidRPr="00A76DB5">
        <w:rPr>
          <w:rFonts w:ascii="Times New Roman" w:hAnsi="Times New Roman" w:cs="Times New Roman"/>
          <w:sz w:val="24"/>
          <w:szCs w:val="24"/>
        </w:rPr>
        <w:t xml:space="preserve">Heel hartelijk dank voor jullie geduld, maar vanaf december beginnen we er 100 per maand vrij te geven om te zien of het systeem dit aankan, en we voeren de belasting op en voeren die verder op totdat we het, wat wij noemen, beoogde aantal bereiken waar geen enkele regering aan kan komen. Nog een vraag? </w:t>
      </w:r>
    </w:p>
    <w:p w14:paraId="4F81D408" w14:textId="77777777" w:rsidR="008A397D" w:rsidRDefault="00A76DB5" w:rsidP="00A76DB5">
      <w:pPr>
        <w:rPr>
          <w:rFonts w:ascii="Times New Roman" w:hAnsi="Times New Roman" w:cs="Times New Roman"/>
          <w:sz w:val="24"/>
          <w:szCs w:val="24"/>
        </w:rPr>
      </w:pPr>
      <w:r w:rsidRPr="00A76DB5">
        <w:rPr>
          <w:rFonts w:ascii="Times New Roman" w:hAnsi="Times New Roman" w:cs="Times New Roman"/>
          <w:sz w:val="24"/>
          <w:szCs w:val="24"/>
        </w:rPr>
        <w:t xml:space="preserve">R: Oké, dank u, meneer Keshe, laat me even kijken. Achilles wilde verduidelijken, hij wilde eigenlijk vragen hoe we het tempo van onze hartslag kunnen vertragen terwijl we wakker zijn, en hij noemde dat u had gezegd dat we onze hartslag kunnen beheersen met het 4-4-8-2-ademhalingspatroon, maar zonder verdere details daarover. (1:30) </w:t>
      </w:r>
    </w:p>
    <w:p w14:paraId="4D504A49" w14:textId="77777777" w:rsidR="008A397D" w:rsidRDefault="00A76DB5" w:rsidP="00A76DB5">
      <w:pPr>
        <w:rPr>
          <w:rFonts w:ascii="Times New Roman" w:hAnsi="Times New Roman" w:cs="Times New Roman"/>
          <w:sz w:val="24"/>
          <w:szCs w:val="24"/>
        </w:rPr>
      </w:pPr>
      <w:r w:rsidRPr="00A76DB5">
        <w:rPr>
          <w:rFonts w:ascii="Times New Roman" w:hAnsi="Times New Roman" w:cs="Times New Roman"/>
          <w:sz w:val="24"/>
          <w:szCs w:val="24"/>
        </w:rPr>
        <w:t xml:space="preserve">K- Het hangt ervan af hoe je... het is, het is niet alleen de ademhaling. De ademhaling is één onderdeel, zelfs de… Zodra ik deze doos van Pandora open, kunnen we hem niet meer sluiten, Rick. </w:t>
      </w:r>
    </w:p>
    <w:p w14:paraId="6033C518" w14:textId="12C5E78A" w:rsidR="00A76DB5" w:rsidRPr="00A76DB5" w:rsidRDefault="00A76DB5" w:rsidP="00A76DB5">
      <w:pPr>
        <w:rPr>
          <w:rFonts w:ascii="Times New Roman" w:hAnsi="Times New Roman" w:cs="Times New Roman"/>
          <w:sz w:val="24"/>
          <w:szCs w:val="24"/>
        </w:rPr>
      </w:pPr>
      <w:r w:rsidRPr="00A76DB5">
        <w:rPr>
          <w:rFonts w:ascii="Times New Roman" w:hAnsi="Times New Roman" w:cs="Times New Roman"/>
          <w:sz w:val="24"/>
          <w:szCs w:val="24"/>
        </w:rPr>
        <w:t>R: Ja, dat denk ik ook.</w:t>
      </w:r>
    </w:p>
    <w:p w14:paraId="320A2B26" w14:textId="77777777" w:rsidR="008A397D" w:rsidRDefault="002E4CA5" w:rsidP="002E4CA5">
      <w:pPr>
        <w:rPr>
          <w:rFonts w:ascii="Times New Roman" w:hAnsi="Times New Roman" w:cs="Times New Roman"/>
          <w:sz w:val="24"/>
          <w:szCs w:val="24"/>
        </w:rPr>
      </w:pPr>
      <w:r w:rsidRPr="002E4CA5">
        <w:rPr>
          <w:rFonts w:ascii="Times New Roman" w:hAnsi="Times New Roman" w:cs="Times New Roman"/>
          <w:sz w:val="24"/>
          <w:szCs w:val="24"/>
        </w:rPr>
        <w:t xml:space="preserve">K- Als ik nog een deel van de kennis vrijgeef, over hoe ademhaling werkt, dan weet je wat er met de Knowledge </w:t>
      </w:r>
      <w:proofErr w:type="spellStart"/>
      <w:r w:rsidRPr="002E4CA5">
        <w:rPr>
          <w:rFonts w:ascii="Times New Roman" w:hAnsi="Times New Roman" w:cs="Times New Roman"/>
          <w:sz w:val="24"/>
          <w:szCs w:val="24"/>
        </w:rPr>
        <w:t>Seekers</w:t>
      </w:r>
      <w:proofErr w:type="spellEnd"/>
      <w:r w:rsidRPr="002E4CA5">
        <w:rPr>
          <w:rFonts w:ascii="Times New Roman" w:hAnsi="Times New Roman" w:cs="Times New Roman"/>
          <w:sz w:val="24"/>
          <w:szCs w:val="24"/>
        </w:rPr>
        <w:t xml:space="preserve"> gebeurt. Probeer te begrijpen welke emotie je hebt wanneer je ademt. Ik denk dat dit de beste manier is waarop ik het kan verwoorden, totdat we jullie leren wat je moet doen. En dan begrijp je hoe je de ademhaling kunt beheersen, hoe je de ?? beweging van de Ziel kunt beheersen en zelfs je emoties en zelfs de communicatie. Het is een heel, heel interessante manier om het te doen, maar het is de enige manier om het te doen. En het gaat niet alleen om ademhaling. </w:t>
      </w:r>
    </w:p>
    <w:p w14:paraId="158EEA8A" w14:textId="309DD53C" w:rsidR="002E4CA5" w:rsidRPr="002E4CA5" w:rsidRDefault="002E4CA5" w:rsidP="002E4CA5">
      <w:pPr>
        <w:rPr>
          <w:rFonts w:ascii="Times New Roman" w:hAnsi="Times New Roman" w:cs="Times New Roman"/>
          <w:sz w:val="24"/>
          <w:szCs w:val="24"/>
        </w:rPr>
      </w:pPr>
      <w:r w:rsidRPr="002E4CA5">
        <w:rPr>
          <w:rFonts w:ascii="Times New Roman" w:hAnsi="Times New Roman" w:cs="Times New Roman"/>
          <w:sz w:val="24"/>
          <w:szCs w:val="24"/>
        </w:rPr>
        <w:t>R: Ik denk dat voor velen van ons alleen al het proberen van een ademhalingsoefening of het bewust worden van onze ademhaling in zekere zin een grote stap is, want als je erover nadenkt, ademen we vele duizenden keren per dag, en hoeveel keer doen we dat werkelijk bewust, of zijn we ons zelfs maar bewust van onze ademhaling? We zijn er zo aan gewend dat het op veel manieren onzichtbaar voor ons is.</w:t>
      </w:r>
    </w:p>
    <w:p w14:paraId="2C4D0CC0" w14:textId="77777777" w:rsidR="008A397D" w:rsidRDefault="002E4CA5" w:rsidP="002E4CA5">
      <w:pPr>
        <w:rPr>
          <w:rFonts w:ascii="Times New Roman" w:hAnsi="Times New Roman" w:cs="Times New Roman"/>
          <w:sz w:val="24"/>
          <w:szCs w:val="24"/>
        </w:rPr>
      </w:pPr>
      <w:r w:rsidRPr="002E4CA5">
        <w:rPr>
          <w:rFonts w:ascii="Times New Roman" w:hAnsi="Times New Roman" w:cs="Times New Roman"/>
          <w:sz w:val="24"/>
          <w:szCs w:val="24"/>
        </w:rPr>
        <w:t xml:space="preserve">Maar ik merk dat zodra ik mijn aandacht op mijn ademhaling begin te richten, ik tegelijkertijd aandacht begin te besteden aan de emotionele component, (1:32) en dan kan ik misschien ineens een extra impuls geven aan een orgaan of twee dat wat extra ondersteuning nodig heeft, of wat dan ook. Op die manier kun je als het ware tussen de hartslagen werken zodra je je erop afstemt. </w:t>
      </w:r>
    </w:p>
    <w:p w14:paraId="26C8645C" w14:textId="1C3EB25B" w:rsidR="002E4CA5" w:rsidRPr="002E4CA5" w:rsidRDefault="002E4CA5" w:rsidP="002E4CA5">
      <w:pPr>
        <w:rPr>
          <w:rFonts w:ascii="Times New Roman" w:hAnsi="Times New Roman" w:cs="Times New Roman"/>
          <w:sz w:val="24"/>
          <w:szCs w:val="24"/>
        </w:rPr>
      </w:pPr>
      <w:r w:rsidRPr="002E4CA5">
        <w:rPr>
          <w:rFonts w:ascii="Times New Roman" w:hAnsi="Times New Roman" w:cs="Times New Roman"/>
          <w:sz w:val="24"/>
          <w:szCs w:val="24"/>
        </w:rPr>
        <w:t xml:space="preserve">K- Je moet, er is een combinatie van dingen. Laten we zeggen dat je probeert een bepaalde ademhaling te doen. Waarvoor doe je deze ademhaling? Wat is het doel? Wat is de bedoeling? En in welke mate wil je het in werking brengen? Ik heb vorige week uitleg gegeven over de stroom en over het magnetische veld. Ik denk niet dat veel Knowledge </w:t>
      </w:r>
      <w:proofErr w:type="spellStart"/>
      <w:r w:rsidRPr="002E4CA5">
        <w:rPr>
          <w:rFonts w:ascii="Times New Roman" w:hAnsi="Times New Roman" w:cs="Times New Roman"/>
          <w:sz w:val="24"/>
          <w:szCs w:val="24"/>
        </w:rPr>
        <w:t>Seekers</w:t>
      </w:r>
      <w:proofErr w:type="spellEnd"/>
      <w:r w:rsidRPr="002E4CA5">
        <w:rPr>
          <w:rFonts w:ascii="Times New Roman" w:hAnsi="Times New Roman" w:cs="Times New Roman"/>
          <w:sz w:val="24"/>
          <w:szCs w:val="24"/>
        </w:rPr>
        <w:t xml:space="preserve"> dit hebben begrepen. Als je dit begrip nu vertaalt naar je ademhaling: met je ademhaling creëer je de </w:t>
      </w:r>
      <w:r w:rsidRPr="002E4CA5">
        <w:rPr>
          <w:rFonts w:ascii="Times New Roman" w:hAnsi="Times New Roman" w:cs="Times New Roman"/>
          <w:sz w:val="24"/>
          <w:szCs w:val="24"/>
        </w:rPr>
        <w:lastRenderedPageBreak/>
        <w:t>stroom, maar waar is het magnetische veld? Of je creëert een magnetisch veld, waar is de stroom?</w:t>
      </w:r>
    </w:p>
    <w:p w14:paraId="70BEE80C" w14:textId="77777777" w:rsidR="002E4CA5" w:rsidRPr="002E4CA5" w:rsidRDefault="002E4CA5" w:rsidP="002E4CA5">
      <w:pPr>
        <w:rPr>
          <w:rFonts w:ascii="Times New Roman" w:hAnsi="Times New Roman" w:cs="Times New Roman"/>
          <w:sz w:val="24"/>
          <w:szCs w:val="24"/>
        </w:rPr>
      </w:pPr>
      <w:r w:rsidRPr="002E4CA5">
        <w:rPr>
          <w:rFonts w:ascii="Times New Roman" w:hAnsi="Times New Roman" w:cs="Times New Roman"/>
          <w:sz w:val="24"/>
          <w:szCs w:val="24"/>
        </w:rPr>
        <w:t>En om het precies te kunnen richten, moet je er emotie aan toevoegen. Want, oké, emotie wordt eruit gecreëerd, maar als je de beweging richt, zal die daar zijn, en dan zul je het verschil zien. Het magnetische veld is je emotie, is je intentie. De stroom is dat je de spier beweegt, of wat je ook wilt richten, wat op zichzelf een stroom creëert, en vervolgens geef je die aan als die spier. (1:34) Zodat het magnetische veld van de Ziel deze raakt, wat er daar ook opgelost moet worden. Je moet het doel begrijpen en de methode en de manier waarop het gedaan moet worden. Het is niet alleen: waarvoor adem je? Het is gewoon: oké, ik ga een marathon lopen. Ga een marathon lopen. Dat helpt je niet. Tenzij je weet waarom je een marathon gaat lopen. En je creëert daarvoor die emotie. Je creëert de stroom, wat het rennen zelf is. Dan zie je het resultaat.</w:t>
      </w:r>
    </w:p>
    <w:p w14:paraId="41BB899E" w14:textId="77777777" w:rsidR="008A397D" w:rsidRDefault="00071D0A" w:rsidP="00071D0A">
      <w:pPr>
        <w:rPr>
          <w:rFonts w:ascii="Times New Roman" w:hAnsi="Times New Roman" w:cs="Times New Roman"/>
          <w:sz w:val="24"/>
          <w:szCs w:val="24"/>
        </w:rPr>
      </w:pPr>
      <w:r w:rsidRPr="00071D0A">
        <w:rPr>
          <w:rFonts w:ascii="Times New Roman" w:hAnsi="Times New Roman" w:cs="Times New Roman"/>
          <w:sz w:val="24"/>
          <w:szCs w:val="24"/>
        </w:rPr>
        <w:t xml:space="preserve">Je moet deze dingen in detail begrijpen. Niet het gewoon doen en dan zeggen: nou, ik doe de ademhaling. Waarvoor doe je de ademhaling? Wat is het doel ervan? Om welke reden? Doe je het om de Ziel te verheffen? Doe je het om de Ziel te verbinden? Of doe je het alleen maar om iets te doen? Je moet het veld creëren. Je moet de stroom creëren, je moet aangeven waar je wilt dat die naartoe gaat. Je hebt geen van die dingen. Je zegt: het werkt niet. Omdat je het niet begrijpt, werkt het niet. Ja, dat klopt. Begrijp het, je hoeft het niet te onthouden. Als je probeert te onthouden hoe je moet ademen, betekent dit dat je het niet hebt begrepen. Het moet een tweede natuur worden. En dan kun je heel veel dingen doen. Je kunt er zelfs mensen op afstand mee helpen. Nog andere vragen? </w:t>
      </w:r>
    </w:p>
    <w:p w14:paraId="6A6C07B6" w14:textId="22EEE45D" w:rsidR="00071D0A" w:rsidRPr="00071D0A" w:rsidRDefault="00071D0A" w:rsidP="00071D0A">
      <w:pPr>
        <w:rPr>
          <w:rFonts w:ascii="Times New Roman" w:hAnsi="Times New Roman" w:cs="Times New Roman"/>
          <w:sz w:val="24"/>
          <w:szCs w:val="24"/>
        </w:rPr>
      </w:pPr>
      <w:r w:rsidRPr="00071D0A">
        <w:rPr>
          <w:rFonts w:ascii="Times New Roman" w:hAnsi="Times New Roman" w:cs="Times New Roman"/>
          <w:sz w:val="24"/>
          <w:szCs w:val="24"/>
        </w:rPr>
        <w:t>Q: … Vorige week sprak u erover dat er twee soorten systemen zijn, en aan de energiekant legde u uit hoe we de puls creëren, en de twee pulsen creëren de hartslag. Hoe kunnen we dit Zwarte Gat creëren om de nieuwe Ziel te creëren?</w:t>
      </w:r>
    </w:p>
    <w:p w14:paraId="612ABECD" w14:textId="77777777" w:rsidR="008A397D" w:rsidRDefault="00071D0A" w:rsidP="00071D0A">
      <w:pPr>
        <w:rPr>
          <w:rFonts w:ascii="Times New Roman" w:hAnsi="Times New Roman" w:cs="Times New Roman"/>
          <w:sz w:val="24"/>
          <w:szCs w:val="24"/>
        </w:rPr>
      </w:pPr>
      <w:r w:rsidRPr="00071D0A">
        <w:rPr>
          <w:rFonts w:ascii="Times New Roman" w:hAnsi="Times New Roman" w:cs="Times New Roman"/>
          <w:sz w:val="24"/>
          <w:szCs w:val="24"/>
        </w:rPr>
        <w:t xml:space="preserve">K- Het is... Het is niet gemakkelijk, maar zodra je eraan gewend raakt; een van de KS heeft geprobeerd het deze week te doen, zie ik. En hoe zij het hebben bereikt, of gedeeltelijk hebben bereikt. Je, je moet onthecht zijn, anders blijf je altijd aan alles gehecht, en dat is wat je tegenhoudt, je anker, je schip, terwijl je een, wat noem je het, bootrace wilt varen. </w:t>
      </w:r>
    </w:p>
    <w:p w14:paraId="2C71FEB1" w14:textId="2C44A997" w:rsidR="008A397D" w:rsidRDefault="00071D0A" w:rsidP="00071D0A">
      <w:pPr>
        <w:rPr>
          <w:rFonts w:ascii="Times New Roman" w:hAnsi="Times New Roman" w:cs="Times New Roman"/>
          <w:sz w:val="24"/>
          <w:szCs w:val="24"/>
        </w:rPr>
      </w:pPr>
      <w:r w:rsidRPr="00071D0A">
        <w:rPr>
          <w:rFonts w:ascii="Times New Roman" w:hAnsi="Times New Roman" w:cs="Times New Roman"/>
          <w:sz w:val="24"/>
          <w:szCs w:val="24"/>
        </w:rPr>
        <w:t xml:space="preserve">R: Dat is een goede vergelijking, die vind ik mooi. </w:t>
      </w:r>
    </w:p>
    <w:p w14:paraId="4D70C628" w14:textId="529B5753" w:rsidR="00071D0A" w:rsidRPr="00071D0A" w:rsidRDefault="00071D0A" w:rsidP="00071D0A">
      <w:pPr>
        <w:rPr>
          <w:rFonts w:ascii="Times New Roman" w:hAnsi="Times New Roman" w:cs="Times New Roman"/>
          <w:sz w:val="24"/>
          <w:szCs w:val="24"/>
        </w:rPr>
      </w:pPr>
      <w:r w:rsidRPr="00071D0A">
        <w:rPr>
          <w:rFonts w:ascii="Times New Roman" w:hAnsi="Times New Roman" w:cs="Times New Roman"/>
          <w:sz w:val="24"/>
          <w:szCs w:val="24"/>
        </w:rPr>
        <w:t xml:space="preserve">K- Ja, dit is wat, dit is het grootste deel van het probleem, vooral bij Knowledge </w:t>
      </w:r>
      <w:proofErr w:type="spellStart"/>
      <w:r w:rsidRPr="00071D0A">
        <w:rPr>
          <w:rFonts w:ascii="Times New Roman" w:hAnsi="Times New Roman" w:cs="Times New Roman"/>
          <w:sz w:val="24"/>
          <w:szCs w:val="24"/>
        </w:rPr>
        <w:t>Seekers</w:t>
      </w:r>
      <w:proofErr w:type="spellEnd"/>
      <w:r w:rsidRPr="00071D0A">
        <w:rPr>
          <w:rFonts w:ascii="Times New Roman" w:hAnsi="Times New Roman" w:cs="Times New Roman"/>
          <w:sz w:val="24"/>
          <w:szCs w:val="24"/>
        </w:rPr>
        <w:t xml:space="preserve">. Onze Knowledge </w:t>
      </w:r>
      <w:proofErr w:type="spellStart"/>
      <w:r w:rsidRPr="00071D0A">
        <w:rPr>
          <w:rFonts w:ascii="Times New Roman" w:hAnsi="Times New Roman" w:cs="Times New Roman"/>
          <w:sz w:val="24"/>
          <w:szCs w:val="24"/>
        </w:rPr>
        <w:t>Seekers</w:t>
      </w:r>
      <w:proofErr w:type="spellEnd"/>
      <w:r w:rsidRPr="00071D0A">
        <w:rPr>
          <w:rFonts w:ascii="Times New Roman" w:hAnsi="Times New Roman" w:cs="Times New Roman"/>
          <w:sz w:val="24"/>
          <w:szCs w:val="24"/>
        </w:rPr>
        <w:t xml:space="preserve"> zijn gefrustreerd omdat ze niet het hele principe begrijpen dat werken in één dimensie je het resultaat geeft. Werk je in twee dimensies, dan heb je altijd een probleem en werkt het niet. Het heeft geen zin om vanaf het begin negatief te zijn wanneer je begint, zodat je uiteindelijk met iets negatiefs eindigt. Het werkt niet omdat je van plan was niet te begrijpen hoe het werkt, dus zal het niet werken.</w:t>
      </w:r>
    </w:p>
    <w:p w14:paraId="0CB303A2" w14:textId="77777777" w:rsidR="008A397D" w:rsidRDefault="00071D0A" w:rsidP="00071D0A">
      <w:pPr>
        <w:rPr>
          <w:rFonts w:ascii="Times New Roman" w:hAnsi="Times New Roman" w:cs="Times New Roman"/>
          <w:sz w:val="24"/>
          <w:szCs w:val="24"/>
        </w:rPr>
      </w:pPr>
      <w:r w:rsidRPr="00071D0A">
        <w:rPr>
          <w:rFonts w:ascii="Times New Roman" w:hAnsi="Times New Roman" w:cs="Times New Roman"/>
          <w:sz w:val="24"/>
          <w:szCs w:val="24"/>
        </w:rPr>
        <w:t xml:space="preserve">Het zal niet werken als je niet begrijpt hoe het werkt en hoe het verondersteld wordt te werken. Tenzij je jezelf er gewoon met een sprookje in praat. (1:38) </w:t>
      </w:r>
    </w:p>
    <w:p w14:paraId="7A6EBBBA" w14:textId="3FE69A1C" w:rsidR="00071D0A" w:rsidRPr="00071D0A" w:rsidRDefault="00071D0A" w:rsidP="00071D0A">
      <w:pPr>
        <w:rPr>
          <w:rFonts w:ascii="Times New Roman" w:hAnsi="Times New Roman" w:cs="Times New Roman"/>
          <w:sz w:val="24"/>
          <w:szCs w:val="24"/>
        </w:rPr>
      </w:pPr>
      <w:r w:rsidRPr="00071D0A">
        <w:rPr>
          <w:rFonts w:ascii="Times New Roman" w:hAnsi="Times New Roman" w:cs="Times New Roman"/>
          <w:sz w:val="24"/>
          <w:szCs w:val="24"/>
        </w:rPr>
        <w:t xml:space="preserve">R: Ik denk dat dit gedeeltelijk een antwoord is op de vraag van </w:t>
      </w:r>
      <w:proofErr w:type="spellStart"/>
      <w:r w:rsidRPr="00071D0A">
        <w:rPr>
          <w:rFonts w:ascii="Times New Roman" w:hAnsi="Times New Roman" w:cs="Times New Roman"/>
          <w:sz w:val="24"/>
          <w:szCs w:val="24"/>
        </w:rPr>
        <w:t>Lisneau</w:t>
      </w:r>
      <w:proofErr w:type="spellEnd"/>
      <w:r w:rsidRPr="00071D0A">
        <w:rPr>
          <w:rFonts w:ascii="Times New Roman" w:hAnsi="Times New Roman" w:cs="Times New Roman"/>
          <w:sz w:val="24"/>
          <w:szCs w:val="24"/>
        </w:rPr>
        <w:t xml:space="preserve"> in de Q&amp;A, die zegt dat er overal een algemeen probleem is met het wervingsproces, omdat de </w:t>
      </w:r>
      <w:proofErr w:type="spellStart"/>
      <w:r w:rsidRPr="00071D0A">
        <w:rPr>
          <w:rFonts w:ascii="Times New Roman" w:hAnsi="Times New Roman" w:cs="Times New Roman"/>
          <w:sz w:val="24"/>
          <w:szCs w:val="24"/>
        </w:rPr>
        <w:t>recruiters</w:t>
      </w:r>
      <w:proofErr w:type="spellEnd"/>
      <w:r w:rsidRPr="00071D0A">
        <w:rPr>
          <w:rFonts w:ascii="Times New Roman" w:hAnsi="Times New Roman" w:cs="Times New Roman"/>
          <w:sz w:val="24"/>
          <w:szCs w:val="24"/>
        </w:rPr>
        <w:t xml:space="preserve"> óf niet in staat zijn te begrijpen wat en waarnaar ze zouden moeten zoeken, óf niet in staat zijn om met specialisten binnen hun vakgebieden te communiceren, enzovoort. De kandidaat raakt vaak gefrustreerd, voelt zich nutteloos, onbegrepen en geeft het vaak op om banen te vinden die </w:t>
      </w:r>
      <w:r w:rsidRPr="00071D0A">
        <w:rPr>
          <w:rFonts w:ascii="Times New Roman" w:hAnsi="Times New Roman" w:cs="Times New Roman"/>
          <w:sz w:val="24"/>
          <w:szCs w:val="24"/>
        </w:rPr>
        <w:lastRenderedPageBreak/>
        <w:t>niet passen bij zijn ideale positie. Dit leidt tot een voortdurende achteruitgang van onze samenleving. Is er een goede manier om het begrip of bewustzijn rondom dit onderwerp te verhogen? Ik denk dat u dat eigenlijk al begon te beantwoorden.</w:t>
      </w:r>
    </w:p>
    <w:p w14:paraId="5E97FC97" w14:textId="77777777" w:rsidR="00776155" w:rsidRPr="00776155"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K- ?? ?? ?? deze vraag. Dit brengt een ‘déjà vu’ naar boven. Ik zat met een deel van ons team en ik zei: onze Human Resources zijn de slechtste ooit. En zij zeiden: nee, het is juist het mooiste wat er is. Je vraagt Human Resources om een arbeider voor je te vinden, en zij vinden een arbeider voor je, maar niet op basis van wat hij weet of wat hij ooit heeft gedaan. Ik zei: o, we hebben een arbeider voor je gevonden. We zijn heel goed, we vinden arbeiders, maar je vindt geen arbeiders die weten wat ze doen. Ze weten alleen hoe ze een beetje moeten scheppen. (1:40) En het begrijpen van de omgeving is belangrijker, en het begrijpen van de kennis van wat de omgeving nodig heeft, is belangrijker dan begrijpen: geeft dit voldoening aan de eindgebruiker, de uiteindelijke persoon die dit wilde of deze mogelijkheid naar voren heeft gebracht?</w:t>
      </w:r>
    </w:p>
    <w:p w14:paraId="55C43A07" w14:textId="77777777" w:rsidR="008A397D"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 xml:space="preserve">Als je, zoals je zegt, Human Resources... dit is op dit moment een ‘hot </w:t>
      </w:r>
      <w:proofErr w:type="spellStart"/>
      <w:r w:rsidRPr="00776155">
        <w:rPr>
          <w:rFonts w:ascii="Times New Roman" w:hAnsi="Times New Roman" w:cs="Times New Roman"/>
          <w:sz w:val="24"/>
          <w:szCs w:val="24"/>
        </w:rPr>
        <w:t>potato</w:t>
      </w:r>
      <w:proofErr w:type="spellEnd"/>
      <w:r w:rsidRPr="00776155">
        <w:rPr>
          <w:rFonts w:ascii="Times New Roman" w:hAnsi="Times New Roman" w:cs="Times New Roman"/>
          <w:sz w:val="24"/>
          <w:szCs w:val="24"/>
        </w:rPr>
        <w:t xml:space="preserve">’ voor mij. Ik denk dat we de verkeerde kant op zijn gegaan. Je moet begrijpen wat de omgeving nodig heeft en niet wat jij denkt dat je binnen dat aspect kunt geven. De meeste mensen in Human Resources zijn de meest nutteloze mensen, omdat het een baan is die niemand kan beoordelen. En zoals ik zei, Human Resources kan een bedrijf ten onder brengen. We hebben het zien gebeuren bij een van ?? onze bedrijven. Het ging ‘ten onder’ vanwege een ondeskundige Human Resources-medewerker. En ik ?? zit opnieuw, binnen een deel van de structuur van de Keshe Foundation. Mensen die daar zitten omdat ze iemand kennen, niet omdat ze het talent hebben. We kunnen naar een ander onderwerp gaan, je hebt daar bij mij een heel gevoelige snaar geraakt. </w:t>
      </w:r>
    </w:p>
    <w:p w14:paraId="7DA7FCD1" w14:textId="77777777" w:rsidR="008A397D"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 xml:space="preserve">Q: Meneer Keshe, is het waar dat het lichaam van </w:t>
      </w:r>
      <w:proofErr w:type="spellStart"/>
      <w:r w:rsidRPr="00776155">
        <w:rPr>
          <w:rFonts w:ascii="Times New Roman" w:hAnsi="Times New Roman" w:cs="Times New Roman"/>
          <w:sz w:val="24"/>
          <w:szCs w:val="24"/>
        </w:rPr>
        <w:t>Paramahansa</w:t>
      </w:r>
      <w:proofErr w:type="spellEnd"/>
      <w:r w:rsidRPr="00776155">
        <w:rPr>
          <w:rFonts w:ascii="Times New Roman" w:hAnsi="Times New Roman" w:cs="Times New Roman"/>
          <w:sz w:val="24"/>
          <w:szCs w:val="24"/>
        </w:rPr>
        <w:t xml:space="preserve"> </w:t>
      </w:r>
      <w:proofErr w:type="spellStart"/>
      <w:r w:rsidRPr="00776155">
        <w:rPr>
          <w:rFonts w:ascii="Times New Roman" w:hAnsi="Times New Roman" w:cs="Times New Roman"/>
          <w:sz w:val="24"/>
          <w:szCs w:val="24"/>
        </w:rPr>
        <w:t>Yogananda</w:t>
      </w:r>
      <w:proofErr w:type="spellEnd"/>
      <w:r w:rsidRPr="00776155">
        <w:rPr>
          <w:rFonts w:ascii="Times New Roman" w:hAnsi="Times New Roman" w:cs="Times New Roman"/>
          <w:sz w:val="24"/>
          <w:szCs w:val="24"/>
        </w:rPr>
        <w:t xml:space="preserve"> bijna een maand na zijn dood ongeschonden bleef? </w:t>
      </w:r>
    </w:p>
    <w:p w14:paraId="42539233" w14:textId="77777777" w:rsidR="008A397D"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 xml:space="preserve">K- Wie? Wat? Wie was dat? </w:t>
      </w:r>
    </w:p>
    <w:p w14:paraId="2E77C90A" w14:textId="77777777" w:rsidR="008A397D" w:rsidRDefault="00776155" w:rsidP="00776155">
      <w:pPr>
        <w:rPr>
          <w:rFonts w:ascii="Times New Roman" w:hAnsi="Times New Roman" w:cs="Times New Roman"/>
          <w:sz w:val="24"/>
          <w:szCs w:val="24"/>
        </w:rPr>
      </w:pPr>
      <w:r w:rsidRPr="008A397D">
        <w:rPr>
          <w:rFonts w:ascii="Times New Roman" w:hAnsi="Times New Roman" w:cs="Times New Roman"/>
          <w:sz w:val="24"/>
          <w:szCs w:val="24"/>
          <w:lang w:val="pt-PT"/>
        </w:rPr>
        <w:t xml:space="preserve">R: Paramahansa Yogananda, de beroemde goeroe. </w:t>
      </w:r>
      <w:r w:rsidRPr="00776155">
        <w:rPr>
          <w:rFonts w:ascii="Times New Roman" w:hAnsi="Times New Roman" w:cs="Times New Roman"/>
          <w:sz w:val="24"/>
          <w:szCs w:val="24"/>
        </w:rPr>
        <w:t xml:space="preserve">(1:42) Zijn lichaam is blijkbaar bijna een maand nadat hij stierf niet vergaan, of wat dan ook. </w:t>
      </w:r>
    </w:p>
    <w:p w14:paraId="729E3DE5" w14:textId="77777777" w:rsidR="008A397D"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 xml:space="preserve">K- Wanneer? </w:t>
      </w:r>
    </w:p>
    <w:p w14:paraId="52EA4545" w14:textId="77777777" w:rsidR="008A397D"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 xml:space="preserve">R: O, ik weet niet zeker wanneer dat geweest zou zijn. Enige tijd geleden. </w:t>
      </w:r>
    </w:p>
    <w:p w14:paraId="07C2232C" w14:textId="3BB9687D" w:rsidR="00776155" w:rsidRPr="00776155"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K- Ik weet er niets van, dus ik ben de verkeerde persoon om hierover een vraag te stellen.</w:t>
      </w:r>
    </w:p>
    <w:p w14:paraId="716BA71C" w14:textId="77777777" w:rsidR="008A397D"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 xml:space="preserve">R: Oké. De vraag zou dan zijn: hoe verklaart plasmawetenschap dit verschijnsel van het behoud van energie in fysieke weefsels? </w:t>
      </w:r>
    </w:p>
    <w:p w14:paraId="3DCBFB31" w14:textId="00705B4F" w:rsidR="00776155" w:rsidRPr="00776155" w:rsidRDefault="00776155" w:rsidP="00776155">
      <w:pPr>
        <w:rPr>
          <w:rFonts w:ascii="Times New Roman" w:hAnsi="Times New Roman" w:cs="Times New Roman"/>
          <w:sz w:val="24"/>
          <w:szCs w:val="24"/>
        </w:rPr>
      </w:pPr>
      <w:r w:rsidRPr="00776155">
        <w:rPr>
          <w:rFonts w:ascii="Times New Roman" w:hAnsi="Times New Roman" w:cs="Times New Roman"/>
          <w:sz w:val="24"/>
          <w:szCs w:val="24"/>
        </w:rPr>
        <w:t xml:space="preserve">K- Dat is niet erg moeilijk. Tegenwoordig, vooral met de wetenschap die we hebben, creëren we deze condities. Als je werkelijk in een energietoestand verkeert, zoals sommige van deze goeroes, dan bevinden zij zich wanneer ze fysiek sterven nog steeds in die energietoestand. Dus wat ik noem, dit zijn onze Keshe Foundation-systemen. Ik sprak hierover met onze mensen, gisteren, eergisteren, in het Research Center. We, ik vertelde hun: je koopt motoren en je plaatst ze in ons systeem, en het stopt met werken; haal hem er gewoon uit en zet hem binnen, plaats een andere motor erin, en zes maanden later neem je die motor die je hebt weggezet, plaats je hem terug en hij zal werken. Omdat ons systeem plasmatisch is en ze in de </w:t>
      </w:r>
      <w:r w:rsidRPr="00776155">
        <w:rPr>
          <w:rFonts w:ascii="Times New Roman" w:hAnsi="Times New Roman" w:cs="Times New Roman"/>
          <w:sz w:val="24"/>
          <w:szCs w:val="24"/>
        </w:rPr>
        <w:lastRenderedPageBreak/>
        <w:t>plasmaconditie werken. Dus nu werkt de materietoestand niet. De materietoestand is vergrendeld. Maar de plasmatoestand is dynamisch. Dus houdt deze de materietoestand vast.</w:t>
      </w:r>
    </w:p>
    <w:p w14:paraId="4F0F770F" w14:textId="77777777" w:rsidR="00EC2026" w:rsidRPr="00EC2026" w:rsidRDefault="00EC2026" w:rsidP="00EC2026">
      <w:pPr>
        <w:rPr>
          <w:rFonts w:ascii="Times New Roman" w:hAnsi="Times New Roman" w:cs="Times New Roman"/>
          <w:sz w:val="24"/>
          <w:szCs w:val="24"/>
        </w:rPr>
      </w:pPr>
      <w:r w:rsidRPr="00EC2026">
        <w:rPr>
          <w:rFonts w:ascii="Times New Roman" w:hAnsi="Times New Roman" w:cs="Times New Roman"/>
          <w:sz w:val="24"/>
          <w:szCs w:val="24"/>
        </w:rPr>
        <w:t>En wanneer je over dit soort mensen hoort, zijn dit de mensen die in de dimensie van energie werken. (1:44) Dus wanneer zij sterven, omdat zij zich in de dimensie van de energie bevinden en niet in de materietoestand, wordt die energie een cocon totdat zij geleidelijk naar de omgeving verdwijnt. Daarna vergaat de materie, of wat dan ook. Dit is heel, heel eenvoudig voor mij, omdat ik dit regelmatig zie binnen de werking van de Keshe Foundation. Het maakt niet uit of je het een motor noemt, een lichaam van een Mens, of wat dan ook. Deze mensen, vooral spirituele mensen die werkelijk spiritueel zijn in de zin dat zij werken in een dimensie van de energieën van het Universum, leven niet het leven dat gewone mensen leiden. Omdat hun fysieke lichaam omgeven is door een cocon van velden die zij beheersen. En alleen omdat hun fysieke lichaam stopt, stopt de veldenergie niet, totdat deze geleidelijk afneemt, omdat de voeder, die de emotie en de Ziel van de persoon was, er niet meer is om deze te beheersen. Je hoeft alleen maar te wachten totdat deze zich in zijn omgeving verspreidt. Als je een gebalanceerde omgeving zou kunnen creëren, zou het in leven blijven, ik bedoel, waarschijnlijk wel tien jaar niet vergaan. Ze doen het chemisch, maar nu begrijpen we de werking van het plasma heel... Ik weet niet wie het is, maar uit wat ik begrijp van wat je mij vertelt, is het heel, heel eenvoudig.</w:t>
      </w:r>
    </w:p>
    <w:p w14:paraId="1F575018" w14:textId="77777777" w:rsidR="00EC2026" w:rsidRPr="00EC2026" w:rsidRDefault="00EC2026" w:rsidP="00EC2026">
      <w:pPr>
        <w:rPr>
          <w:rFonts w:ascii="Times New Roman" w:hAnsi="Times New Roman" w:cs="Times New Roman"/>
          <w:sz w:val="24"/>
          <w:szCs w:val="24"/>
        </w:rPr>
      </w:pPr>
      <w:r w:rsidRPr="00EC2026">
        <w:rPr>
          <w:rFonts w:ascii="Times New Roman" w:hAnsi="Times New Roman" w:cs="Times New Roman"/>
          <w:sz w:val="24"/>
          <w:szCs w:val="24"/>
        </w:rPr>
        <w:t>Het is wat je hebt uitgelegd met betrekking tot zijn lichaam; ik zie het in iedere afzonderlijke structuur van het werk van de Keshe Foundation met plasma sinds 2005, 2006. (1:46) Het heeft mij lange tijd gekost om het te begrijpen, maar toen ik het eenmaal begreep... twee dagen geleden, drie dagen geleden, was ik in een van de laboratoria en legde ik het uit. Wanneer je een probleem hebt, zeg dan niet, zoals ze in de wereld van materie zeggen: o, de motor is doorgebrand, we hebben een nieuwe nodig. Nee. In de wereld van energie moet je wachten totdat de energie van de omgeving zich heeft verspreid. En dan zette ik vroeger machines die doorgebrand waren weg, en vervolgens werd zo’n machine per ongeluk enige tijd later weer gebruikt, en dan werkte hij. Maar was deze niet doorgebrand? En ik begon het proces te begrijpen. En dit maakt er deel van uit: als deze mensen spiritueel zijn, als deze mensen met de energieën werken, wat velen van hen doen, dan hebben zij toegang gekregen tot de kennis van het verkrijgen van energie uit het Universum. Ja, het lichaam kan misschien jarenlang zo blijven als het met zeer intense energieën heeft gewerkt. Dit is mogelijk. Ik begrijp de verklaring. Ik begrijp de reden ervoor. Omdat ik het in de materietoestand zie met onze eigen systemen, die energetisch dynamisch zijn. We hebben geen probleem met mechanische systemen. Op het moment dat we naar elektronica gaan, op het moment dat we naar magneten gaan, zoals motoren, werkt het niet. En je haalt de machine er gewoon uit, plaatst een andere, zes maanden later zet je hem terug en hij werkt. Omdat er twee verschillende toestanden van energie zijn: de materie en de energie van het plasma.</w:t>
      </w:r>
    </w:p>
    <w:p w14:paraId="73A873CB" w14:textId="77777777" w:rsidR="00EC2026" w:rsidRPr="00EC2026" w:rsidRDefault="00EC2026" w:rsidP="00EC2026">
      <w:pPr>
        <w:rPr>
          <w:rFonts w:ascii="Times New Roman" w:hAnsi="Times New Roman" w:cs="Times New Roman"/>
          <w:sz w:val="24"/>
          <w:szCs w:val="24"/>
        </w:rPr>
      </w:pPr>
      <w:r w:rsidRPr="00EC2026">
        <w:rPr>
          <w:rFonts w:ascii="Times New Roman" w:hAnsi="Times New Roman" w:cs="Times New Roman"/>
          <w:sz w:val="24"/>
          <w:szCs w:val="24"/>
        </w:rPr>
        <w:t xml:space="preserve">En wanneer het plasmatische energie is, komt het menselijke ?? lichaam ?? terug. Het doet dat. Wij zijn passief. Wij sluiten onszelf voortdurend kort. Deze mensen op dit niveau sluiten zichzelf niet kort. Zij hebben een cocon van energie gecreëerd door hun ademhaling, door welke structuren dan ook die zij hebben leren beheersen. Ja, het is heel eenvoudig. Ik begrijp hoe het wordt gedaan. (1:48) Als hij een spirituele Mens is geweest, en uit wat ik bij Indiase goeroes heb gezien is dat normaal, dan moet deze man de wereld van energie hebben leren beheersen. En hoe hij zichzelf, in emotie en in fysieke werkelijkheid, daarin in een cocon heeft gehuld, ja. Wanneer het na een maand vergaat, betekent het dat, of wat dan ook, als het </w:t>
      </w:r>
      <w:r w:rsidRPr="00EC2026">
        <w:rPr>
          <w:rFonts w:ascii="Times New Roman" w:hAnsi="Times New Roman" w:cs="Times New Roman"/>
          <w:sz w:val="24"/>
          <w:szCs w:val="24"/>
        </w:rPr>
        <w:lastRenderedPageBreak/>
        <w:t>nog steeds niet vergaat, betekent het dat hij die energie eromheen nog steeds heeft gecreëerd, die samenwerkt met de cellen van het lichaam die hij heeft. Fysiek is de motor gestopt, het hart. Maar mechanisch werkt iedere afzonderlijke eenheid zelf verder met de energie die is gecreëerd. Het zou jarenlang kunnen doorgaan als we iets rechtstreeks tussen de STP en de STM zouden opzetten. Als je het in beeld zou brengen, waarschijnlijk via magnetische velden, energie, zou je het bestaan van leven zien. Het is heel, heel eenvoudig. Dit is voor mij buitengewoon normaal. Omdat ik dit zie en er voortdurend mee moet omgaan.</w:t>
      </w:r>
    </w:p>
    <w:p w14:paraId="1C220569" w14:textId="77777777" w:rsidR="008A397D" w:rsidRDefault="00EC2026" w:rsidP="00EC2026">
      <w:pPr>
        <w:rPr>
          <w:rFonts w:ascii="Times New Roman" w:hAnsi="Times New Roman" w:cs="Times New Roman"/>
          <w:sz w:val="24"/>
          <w:szCs w:val="24"/>
        </w:rPr>
      </w:pPr>
      <w:r w:rsidRPr="00EC2026">
        <w:rPr>
          <w:rFonts w:ascii="Times New Roman" w:hAnsi="Times New Roman" w:cs="Times New Roman"/>
          <w:sz w:val="24"/>
          <w:szCs w:val="24"/>
        </w:rPr>
        <w:t xml:space="preserve">R: Is het mogelijk, meneer Keshe, dat zij hebben geleerd om van de Kosmische Stralen te leven, dat de cellen van het lichaam, </w:t>
      </w:r>
    </w:p>
    <w:p w14:paraId="035C41C0" w14:textId="49F6CCF7" w:rsidR="00EC2026" w:rsidRPr="00EC2026" w:rsidRDefault="00EC2026" w:rsidP="00EC2026">
      <w:pPr>
        <w:rPr>
          <w:rFonts w:ascii="Times New Roman" w:hAnsi="Times New Roman" w:cs="Times New Roman"/>
          <w:sz w:val="24"/>
          <w:szCs w:val="24"/>
        </w:rPr>
      </w:pPr>
      <w:r w:rsidRPr="00EC2026">
        <w:rPr>
          <w:rFonts w:ascii="Times New Roman" w:hAnsi="Times New Roman" w:cs="Times New Roman"/>
          <w:sz w:val="24"/>
          <w:szCs w:val="24"/>
        </w:rPr>
        <w:t>(K: Ja) op cellulair, cellulair niveau hebben geleerd om van de Kosmische Stralen te leven, en dat iedere cel zich zonder problemen van de hersenen zou kunnen loskoppelen, omdat het individuele entiteiten zijn die van de Kosmische Stralen leven? K- Ja, zeer zeker, je hebt gelijk, zeer zeker. Maar het hangt ervan af waarop ze hem leggen, of hij op zijde ligt, of hij op katoen ligt. Want als je geen contact hebt met de materietoestand, kan hij behouden blijven. Omdat zij zelf een proces van hetzelfde natuurlijke proces zijn. Het is niet onmogelijk, het is niet iets vreemds waarvan je wetenschappelijk niet kunt verklaren waarom. Wij hebben hier iedere dag mee te maken in ons onderzoek. (1:50)</w:t>
      </w:r>
    </w:p>
    <w:p w14:paraId="055314BB" w14:textId="77777777" w:rsidR="00EC2026" w:rsidRPr="00EC2026" w:rsidRDefault="00EC2026" w:rsidP="00EC2026">
      <w:pPr>
        <w:rPr>
          <w:rFonts w:ascii="Times New Roman" w:hAnsi="Times New Roman" w:cs="Times New Roman"/>
          <w:sz w:val="24"/>
          <w:szCs w:val="24"/>
        </w:rPr>
      </w:pPr>
      <w:r w:rsidRPr="00EC2026">
        <w:rPr>
          <w:rFonts w:ascii="Times New Roman" w:hAnsi="Times New Roman" w:cs="Times New Roman"/>
          <w:sz w:val="24"/>
          <w:szCs w:val="24"/>
        </w:rPr>
        <w:t>De allereerste keer dat ik het zag, werkelijk de eerste keer, was bij een van deze stroomgeneratoren met drie of vier ??, met de voltmeters, met het display. En hij werkte niet. Ik zette hem weg en kocht een nieuwe. Een tweede. En ik stuurde de nieuwe terug naar de fabriek. Ze zeiden: ‘Dit hebben we nog nooit gezien. We hebben iets veranderd.’ Ze stuurden hem terug naar mij en zeiden: hij werkt nu. En ik stuurde hem opnieuw naar hen, en toen realiseerde ik me dat mijn systemen de velden creëren. En deze mensen maken, door hem te openen en dingen eraan te doen, de energie in feite kortgesloten en sturen hem dan terug naar mij. Toen we de reeks tests uitvoerden in Brugge, België, werkte ik in het geheime laboratorium dat de Belgen mij ter beschikking hadden gesteld. Aan de voorkant was het een brouwerijproductie. Aan de achterkant was het Space Center waar al het andere werd getest. En in dit gebouw hadden we een vacuümmachine die in Oekraïne was gemaakt. Die was destijds in het geheim Europa binnengebracht, omdat hij zeer geavanceerd was. Vanwege mijn Ruimtetechnologie had ik een hoog vacuüm nodig. De Belgische autoriteiten vonden dit, en ik werkte achter in deze brouwerij, machineproductie, maar het was een laboratorium. Dus wanneer je de meetinstrumenten ziet waarop ik de veranderingen laat zien, is dat in die brouwerij.</w:t>
      </w:r>
    </w:p>
    <w:p w14:paraId="5F4F0354" w14:textId="77777777" w:rsidR="00EC2026" w:rsidRPr="00EC2026" w:rsidRDefault="00EC2026" w:rsidP="00EC2026">
      <w:pPr>
        <w:rPr>
          <w:rFonts w:ascii="Times New Roman" w:hAnsi="Times New Roman" w:cs="Times New Roman"/>
          <w:sz w:val="24"/>
          <w:szCs w:val="24"/>
        </w:rPr>
      </w:pPr>
      <w:r w:rsidRPr="00EC2026">
        <w:rPr>
          <w:rFonts w:ascii="Times New Roman" w:hAnsi="Times New Roman" w:cs="Times New Roman"/>
          <w:sz w:val="24"/>
          <w:szCs w:val="24"/>
        </w:rPr>
        <w:t>En wanneer we een vacuüm creëerden in de vacuümkamers, met veel straling en het plasma, (1:52) en we vervolgens iets wilden veranderen, openden we de reactoren, monteerden we ze opnieuw, maar daarna moesten we ze aansluiten op een vacuümmachine. En soms zat de energie van het plasma nog steeds in het systeem en werd die gewoon naar binnen gezogen in wat je noemt, de vacuümmachine met een pomp. En toen zeiden ze: de motor, de elektronica is kapotgegaan, de eerste keer, de tweede keer. En ze zeiden: ‘Wat doe je? Hoe komt het dat dit gebeurt?’ En toen analyseerde ik het. Ik ging weer zitten. Ik zei: ‘Geef me de chips terug.’ Er was niets met de chips gebeurd. En zij zeiden: ‘Nee, de chips werken. Maar we begrijpen het niet.’ Toen zei ik: ‘Ja, jullie chips, wanneer je ze eruit haalt, verander je de balans en zet je ze weer terug, en er komt zoveel energie binnen dat het energetisch het hele systeem blokkeert. Het heeft niets met het circuit te maken.’</w:t>
      </w:r>
    </w:p>
    <w:p w14:paraId="12235C12" w14:textId="77777777" w:rsidR="00E95142" w:rsidRPr="00E95142" w:rsidRDefault="00E95142" w:rsidP="00E95142">
      <w:pPr>
        <w:rPr>
          <w:rFonts w:ascii="Times New Roman" w:hAnsi="Times New Roman" w:cs="Times New Roman"/>
          <w:sz w:val="24"/>
          <w:szCs w:val="24"/>
        </w:rPr>
      </w:pPr>
      <w:r w:rsidRPr="00E95142">
        <w:rPr>
          <w:rFonts w:ascii="Times New Roman" w:hAnsi="Times New Roman" w:cs="Times New Roman"/>
          <w:sz w:val="24"/>
          <w:szCs w:val="24"/>
        </w:rPr>
        <w:lastRenderedPageBreak/>
        <w:t xml:space="preserve">En vervolgens hebben we dit gebruikt in de Space </w:t>
      </w:r>
      <w:proofErr w:type="spellStart"/>
      <w:r w:rsidRPr="00E95142">
        <w:rPr>
          <w:rFonts w:ascii="Times New Roman" w:hAnsi="Times New Roman" w:cs="Times New Roman"/>
          <w:sz w:val="24"/>
          <w:szCs w:val="24"/>
        </w:rPr>
        <w:t>Defense</w:t>
      </w:r>
      <w:proofErr w:type="spellEnd"/>
      <w:r w:rsidRPr="00E95142">
        <w:rPr>
          <w:rFonts w:ascii="Times New Roman" w:hAnsi="Times New Roman" w:cs="Times New Roman"/>
          <w:sz w:val="24"/>
          <w:szCs w:val="24"/>
        </w:rPr>
        <w:t>-technologie; het heeft een enorme toepassing. Verzadiging, of ‘bed-</w:t>
      </w:r>
      <w:proofErr w:type="spellStart"/>
      <w:r w:rsidRPr="00E95142">
        <w:rPr>
          <w:rFonts w:ascii="Times New Roman" w:hAnsi="Times New Roman" w:cs="Times New Roman"/>
          <w:sz w:val="24"/>
          <w:szCs w:val="24"/>
        </w:rPr>
        <w:t>rocking</w:t>
      </w:r>
      <w:proofErr w:type="spellEnd"/>
      <w:r w:rsidRPr="00E95142">
        <w:rPr>
          <w:rFonts w:ascii="Times New Roman" w:hAnsi="Times New Roman" w:cs="Times New Roman"/>
          <w:sz w:val="24"/>
          <w:szCs w:val="24"/>
        </w:rPr>
        <w:t xml:space="preserve"> </w:t>
      </w:r>
      <w:proofErr w:type="spellStart"/>
      <w:r w:rsidRPr="00E95142">
        <w:rPr>
          <w:rFonts w:ascii="Times New Roman" w:hAnsi="Times New Roman" w:cs="Times New Roman"/>
          <w:sz w:val="24"/>
          <w:szCs w:val="24"/>
        </w:rPr>
        <w:t>saturation</w:t>
      </w:r>
      <w:proofErr w:type="spellEnd"/>
      <w:r w:rsidRPr="00E95142">
        <w:rPr>
          <w:rFonts w:ascii="Times New Roman" w:hAnsi="Times New Roman" w:cs="Times New Roman"/>
          <w:sz w:val="24"/>
          <w:szCs w:val="24"/>
        </w:rPr>
        <w:t>’. Het is een specifieke manier van werken. En bij deze mensen begrijp ik precies hoe het twee maanden later nog zo kan zijn, want dan betekent het dat zij zich hebben verbonden met de energie van het Universum en dat het geheel dit heeft geleerd. En zij zeiden dat als je het niet verplaatst, het niet aanraakt en de omgeving niet verandert, het jaren kan duren voordat de balans wordt bereikt. En het blijft hetzelfde. Een kus zou het kunnen uitputten. Een aanraking, een vlieg zou het kunnen uitputten. Als je niets verandert, zou het daar tientallen jaren zo moeten kunnen blijven. Deze kennis begrijpen we, en ik zie wat het is. (1:54) Nog een vraag?</w:t>
      </w:r>
    </w:p>
    <w:p w14:paraId="1F25A53C" w14:textId="77777777" w:rsidR="008A397D" w:rsidRDefault="00E95142" w:rsidP="00E95142">
      <w:pPr>
        <w:rPr>
          <w:rFonts w:ascii="Times New Roman" w:hAnsi="Times New Roman" w:cs="Times New Roman"/>
          <w:sz w:val="24"/>
          <w:szCs w:val="24"/>
        </w:rPr>
      </w:pPr>
      <w:r w:rsidRPr="00E95142">
        <w:rPr>
          <w:rFonts w:ascii="Times New Roman" w:hAnsi="Times New Roman" w:cs="Times New Roman"/>
          <w:sz w:val="24"/>
          <w:szCs w:val="24"/>
        </w:rPr>
        <w:t xml:space="preserve">Q: … Goedemorgen, meneer Keshe. Interessant waar u zojuist over sprak. Er is een monnik die uit de provincie van mijn moeder komt, en van hem was bekend dat hij, wat ik ‘bilocatie’ noem, op vijf plaatsen tegelijkertijd kon zijn. En ik dacht: jeetje, hoe zou iemand dat kunnen doen? Het lijkt me een beetje vreemd. En zijn lichaam is ongeschonden. Het is nog steeds hetzelfde als toen hij 50, 60 jaar geleden overleed. Dus ik probeerde te begrijpen hoe je dat zou kunnen doen, </w:t>
      </w:r>
      <w:proofErr w:type="spellStart"/>
      <w:r w:rsidRPr="00E95142">
        <w:rPr>
          <w:rFonts w:ascii="Times New Roman" w:hAnsi="Times New Roman" w:cs="Times New Roman"/>
          <w:sz w:val="24"/>
          <w:szCs w:val="24"/>
        </w:rPr>
        <w:t>biloceren</w:t>
      </w:r>
      <w:proofErr w:type="spellEnd"/>
      <w:r w:rsidRPr="00E95142">
        <w:rPr>
          <w:rFonts w:ascii="Times New Roman" w:hAnsi="Times New Roman" w:cs="Times New Roman"/>
          <w:sz w:val="24"/>
          <w:szCs w:val="24"/>
        </w:rPr>
        <w:t xml:space="preserve">, en mensen zouden je daar dan zien, weet u? </w:t>
      </w:r>
    </w:p>
    <w:p w14:paraId="718FEB6A" w14:textId="60365347" w:rsidR="00E95142" w:rsidRPr="00E95142" w:rsidRDefault="00E95142" w:rsidP="00E95142">
      <w:pPr>
        <w:rPr>
          <w:rFonts w:ascii="Times New Roman" w:hAnsi="Times New Roman" w:cs="Times New Roman"/>
          <w:sz w:val="24"/>
          <w:szCs w:val="24"/>
        </w:rPr>
      </w:pPr>
      <w:r w:rsidRPr="00E95142">
        <w:rPr>
          <w:rFonts w:ascii="Times New Roman" w:hAnsi="Times New Roman" w:cs="Times New Roman"/>
          <w:sz w:val="24"/>
          <w:szCs w:val="24"/>
        </w:rPr>
        <w:t xml:space="preserve">K- Ja, ik heb het gezien. Ik heb iemand gezien die het heeft gedaan. Het is, ik heb dit jaren geleden in een van de </w:t>
      </w:r>
      <w:proofErr w:type="spellStart"/>
      <w:r w:rsidRPr="00E95142">
        <w:rPr>
          <w:rFonts w:ascii="Times New Roman" w:hAnsi="Times New Roman" w:cs="Times New Roman"/>
          <w:sz w:val="24"/>
          <w:szCs w:val="24"/>
        </w:rPr>
        <w:t>teachings</w:t>
      </w:r>
      <w:proofErr w:type="spellEnd"/>
      <w:r w:rsidRPr="00E95142">
        <w:rPr>
          <w:rFonts w:ascii="Times New Roman" w:hAnsi="Times New Roman" w:cs="Times New Roman"/>
          <w:sz w:val="24"/>
          <w:szCs w:val="24"/>
        </w:rPr>
        <w:t xml:space="preserve"> uitgelegd. Ik heb gezien hoe zij het doen, deze vrouw. Omdat ik lange tijd met haar heb gezeten. En toen zij mij uitlegde dat zij hier kon zijn, terwijl mensen haar in Tibet zagen, of waar zij ook maar wilde zijn, terwijl zij nooit in Tibet was geweest. Ze zien haar daar en mensen nemen daadwerkelijk contact op en zeggen: ja, ze is hier. En het kwam doordat zij fysiek werd gemarteld en, om de pijn niet te voelen, slaagde zij erin zichzelf daar weg te brengen, en zij zag zichzelf in Tibet, (1:56) of waar dan ook. En zij manifesteerde zich daar daadwerkelijk, een deel van de Ziel en een deel van de STP, letterlijk om de pijn niet te voelen, en was daar. En een paar keer heeft zij, hebben mensen dat gedaan, of heeft zij dat gedaan. En hoe je dat vijf keer doet, ik kan zien hoe dat gedaan kan worden. Het is mogelijk om te doen. Omdat ik begreep op welke manier zij het deed.</w:t>
      </w:r>
    </w:p>
    <w:p w14:paraId="39472949" w14:textId="77777777" w:rsidR="00E95142" w:rsidRPr="00E95142" w:rsidRDefault="00E95142" w:rsidP="00E95142">
      <w:pPr>
        <w:rPr>
          <w:rFonts w:ascii="Times New Roman" w:hAnsi="Times New Roman" w:cs="Times New Roman"/>
          <w:sz w:val="24"/>
          <w:szCs w:val="24"/>
        </w:rPr>
      </w:pPr>
      <w:r w:rsidRPr="00E95142">
        <w:rPr>
          <w:rFonts w:ascii="Times New Roman" w:hAnsi="Times New Roman" w:cs="Times New Roman"/>
          <w:sz w:val="24"/>
          <w:szCs w:val="24"/>
        </w:rPr>
        <w:t>Zij heeft een van de meest trieste levensverhalen, levend in België. Deze natie is vervloekt met pedofilie en al het andere. Zij werd... vanaf haar derde of vierde jaar door haar vader van café naar café meegenomen om door verschillende mannen verkracht te worden. En toen zij thuiskwam, op latere leeftijd, werd zij tegelijkertijd verkracht door haar vader, haar broer en haar grootvader. En zij zei: om de pijn te vergeten, stelde ik me voor, het maakte niet uit wie wat met mij deed, ik ben in Tibet, omdat ik had gehoord dat Tibet de plek is waar iedere Ziel is. En zij slaagde erin dit te doen. En omdat ik veel tijd met haar heb doorgebracht, ontmoette ik veel Belgen die hetzelfde hadden meegemaakt. Vaders die hun dochters van café naar café meenamen om verkracht te worden, of ervoor betaald te krijgen; het was een manier om inkomen te verkrijgen. Het is een heel normale structuur in Vlaanderen. En ik heb velen van hen ontmoet. (1:58) Via haar kwamen vrouwen en mannen. En deze vrouw, vanwege de pijn, om niet te voelen wat zij met haar deden, om daar niet aanwezig te zijn, stelde zij zich voor ergens anders te zijn. En door op die manier te denken, slaagde zij er daadwerkelijk in het te doen. Ze doen met mijn lichaam wat ze willen. En het is de manier zoals bij Christus, wat wij noemen, met een kruis. Maar hoe je het vijf keer doet, is hoogstwaarschijnlijk door de toewijding waarmee je het doet, en dan ben je verbonden in verschillende dimensies. Houd je kinderen en je familie weg van de Belgen.</w:t>
      </w:r>
    </w:p>
    <w:p w14:paraId="05FFB933" w14:textId="77777777" w:rsidR="008A397D" w:rsidRDefault="00B161A7" w:rsidP="00B161A7">
      <w:pPr>
        <w:rPr>
          <w:rFonts w:ascii="Times New Roman" w:hAnsi="Times New Roman" w:cs="Times New Roman"/>
          <w:sz w:val="24"/>
          <w:szCs w:val="24"/>
        </w:rPr>
      </w:pPr>
      <w:r w:rsidRPr="00B161A7">
        <w:rPr>
          <w:rFonts w:ascii="Times New Roman" w:hAnsi="Times New Roman" w:cs="Times New Roman"/>
          <w:sz w:val="24"/>
          <w:szCs w:val="24"/>
        </w:rPr>
        <w:lastRenderedPageBreak/>
        <w:t xml:space="preserve">Q: Ja. Meneer Keshe, er was ook een Libanese monnik, en zijn lichaam verkeert nog in dezelfde toestand als toen hij overleed, maar er sijpelt een soort harsachtige olie, een geurende olie, uit zijn lichaam, en mensen verzamelen die. Maar er hebben vele, vele genezingen plaatsgevonden door deze heilige ?? </w:t>
      </w:r>
      <w:proofErr w:type="spellStart"/>
      <w:r w:rsidRPr="00B161A7">
        <w:rPr>
          <w:rFonts w:ascii="Times New Roman" w:hAnsi="Times New Roman" w:cs="Times New Roman"/>
          <w:sz w:val="24"/>
          <w:szCs w:val="24"/>
        </w:rPr>
        <w:t>Charbelle</w:t>
      </w:r>
      <w:proofErr w:type="spellEnd"/>
      <w:r w:rsidRPr="00B161A7">
        <w:rPr>
          <w:rFonts w:ascii="Times New Roman" w:hAnsi="Times New Roman" w:cs="Times New Roman"/>
          <w:sz w:val="24"/>
          <w:szCs w:val="24"/>
        </w:rPr>
        <w:t xml:space="preserve">, ik denk dat hij zo heet, in Libanon. Het is gewoon verbazingwekkend dat zij zelfs na de dood nog steeds in deze wereld zijn. </w:t>
      </w:r>
    </w:p>
    <w:p w14:paraId="50B9E8F6" w14:textId="0240AB7E" w:rsidR="00B161A7" w:rsidRPr="00B161A7" w:rsidRDefault="00B161A7" w:rsidP="00B161A7">
      <w:pPr>
        <w:rPr>
          <w:rFonts w:ascii="Times New Roman" w:hAnsi="Times New Roman" w:cs="Times New Roman"/>
          <w:sz w:val="24"/>
          <w:szCs w:val="24"/>
        </w:rPr>
      </w:pPr>
      <w:r w:rsidRPr="00B161A7">
        <w:rPr>
          <w:rFonts w:ascii="Times New Roman" w:hAnsi="Times New Roman" w:cs="Times New Roman"/>
          <w:sz w:val="24"/>
          <w:szCs w:val="24"/>
        </w:rPr>
        <w:t>K- Ze zijn niet... Het energiesysteem is niet gestorven. Het is actief. Hun fysieke energie is, wat noem je het, losgekoppeld. Ze creëren nog steeds een conditie waarin ze zich verbinden met dezelfde energie, zoals Rick zei, (2:00) iedere cel werkt nog steeds op dezelfde manier, maar het centrale commando is er niet meer.</w:t>
      </w:r>
    </w:p>
    <w:p w14:paraId="7D93B6E6" w14:textId="77777777" w:rsidR="008A397D" w:rsidRDefault="00B161A7" w:rsidP="00B161A7">
      <w:pPr>
        <w:rPr>
          <w:rFonts w:ascii="Times New Roman" w:hAnsi="Times New Roman" w:cs="Times New Roman"/>
          <w:sz w:val="24"/>
          <w:szCs w:val="24"/>
        </w:rPr>
      </w:pPr>
      <w:r w:rsidRPr="00B161A7">
        <w:rPr>
          <w:rFonts w:ascii="Times New Roman" w:hAnsi="Times New Roman" w:cs="Times New Roman"/>
          <w:sz w:val="24"/>
          <w:szCs w:val="24"/>
        </w:rPr>
        <w:t xml:space="preserve">Het is alsof iedere soldaat op zichzelf is, maar ze overleven nog steeds, zoals de Japanners die na de Tweede Wereldoorlog jarenlang op eilanden bleven. Dit begrijpen we en het is, ik heb jullie gezegd, als je het niet aanraakt, als je het niet... of als het is verbonden met een systeem waardoor het voortdurend energie ontvangt. Dan kan het een conditie van olie creëren. Je kunt doen wat je wilt. Deze technologie, dit is kennis, en we begrijpen haar volledig. Het is zoals in Iran, daar hadden ze een bad, een zwembad gecreëerd. Tientallen jaren, eeuwenlang gingen mensen daarheen en volgens mij werd het verwarmd met één kaars. Eén kaars verwarmde het bad, het openbare bad. En de Britten kwamen om uit te zoeken wat het was, ze vernietigden het en daarna werkte het nooit meer, omdat we het vervolgens binnen de Keshe Foundation ongeveer 10 jaar geleden hebben gerepliceerd. We begrijpen precies hoe één kaars een hele, God weet, natie kan verwarmen. We begrepen de kennis. Het staat ergens in een paper beschreven. En deze mensen hebben zich ermee verbonden; het maakt niet uit, weet je, de energie is weg, maar de centrale structuur is er nog steeds. Het is niet onmogelijk, ik begrijp het systeem. Je hoeft niet levend te zijn om het te doen; je bent nog steeds levend, maar niet, je beweegt. </w:t>
      </w:r>
    </w:p>
    <w:p w14:paraId="75BAD89F" w14:textId="77777777" w:rsidR="008A397D" w:rsidRDefault="00B161A7" w:rsidP="00B161A7">
      <w:pPr>
        <w:rPr>
          <w:rFonts w:ascii="Times New Roman" w:hAnsi="Times New Roman" w:cs="Times New Roman"/>
          <w:sz w:val="24"/>
          <w:szCs w:val="24"/>
        </w:rPr>
      </w:pPr>
      <w:r w:rsidRPr="00B161A7">
        <w:rPr>
          <w:rFonts w:ascii="Times New Roman" w:hAnsi="Times New Roman" w:cs="Times New Roman"/>
          <w:sz w:val="24"/>
          <w:szCs w:val="24"/>
        </w:rPr>
        <w:t xml:space="preserve">Q: Ik neem aan, weet u, mensen noemen het wonderen, maar technisch gezien is het de wetenschap van de natuur. </w:t>
      </w:r>
    </w:p>
    <w:p w14:paraId="072B14DD" w14:textId="26DC8A85" w:rsidR="00B161A7" w:rsidRPr="00B161A7" w:rsidRDefault="00B161A7" w:rsidP="00B161A7">
      <w:pPr>
        <w:rPr>
          <w:rFonts w:ascii="Times New Roman" w:hAnsi="Times New Roman" w:cs="Times New Roman"/>
          <w:sz w:val="24"/>
          <w:szCs w:val="24"/>
        </w:rPr>
      </w:pPr>
      <w:r w:rsidRPr="00B161A7">
        <w:rPr>
          <w:rFonts w:ascii="Times New Roman" w:hAnsi="Times New Roman" w:cs="Times New Roman"/>
          <w:sz w:val="24"/>
          <w:szCs w:val="24"/>
        </w:rPr>
        <w:t>K- Het is wetenschap. Het is wetenschap. Het is de werking van de natuur. (2:02)</w:t>
      </w:r>
    </w:p>
    <w:p w14:paraId="73F123DD" w14:textId="77777777" w:rsidR="008A397D" w:rsidRDefault="00B161A7" w:rsidP="00B161A7">
      <w:pPr>
        <w:rPr>
          <w:rFonts w:ascii="Times New Roman" w:hAnsi="Times New Roman" w:cs="Times New Roman"/>
          <w:sz w:val="24"/>
          <w:szCs w:val="24"/>
        </w:rPr>
      </w:pPr>
      <w:r w:rsidRPr="00B161A7">
        <w:rPr>
          <w:rFonts w:ascii="Times New Roman" w:hAnsi="Times New Roman" w:cs="Times New Roman"/>
          <w:sz w:val="24"/>
          <w:szCs w:val="24"/>
        </w:rPr>
        <w:t xml:space="preserve">Q: Ja. Ik bedoel, ik noem het zelf wonderen omdat ik het niet begrijp. Maar als je de wetenschap van de natuur begrijpt, dan wordt het, neem ik aan, gemakkelijk om te doen. </w:t>
      </w:r>
    </w:p>
    <w:p w14:paraId="7C1EB528" w14:textId="77777777" w:rsidR="008A397D" w:rsidRDefault="00B161A7" w:rsidP="00B161A7">
      <w:pPr>
        <w:rPr>
          <w:rFonts w:ascii="Times New Roman" w:hAnsi="Times New Roman" w:cs="Times New Roman"/>
          <w:sz w:val="24"/>
          <w:szCs w:val="24"/>
        </w:rPr>
      </w:pPr>
      <w:r w:rsidRPr="00B161A7">
        <w:rPr>
          <w:rFonts w:ascii="Times New Roman" w:hAnsi="Times New Roman" w:cs="Times New Roman"/>
          <w:sz w:val="24"/>
          <w:szCs w:val="24"/>
        </w:rPr>
        <w:t xml:space="preserve">K- Dat is zo. Ik bedoel, je kunt het doen. Ik denk dat er een paar Knowledge </w:t>
      </w:r>
      <w:proofErr w:type="spellStart"/>
      <w:r w:rsidRPr="00B161A7">
        <w:rPr>
          <w:rFonts w:ascii="Times New Roman" w:hAnsi="Times New Roman" w:cs="Times New Roman"/>
          <w:sz w:val="24"/>
          <w:szCs w:val="24"/>
        </w:rPr>
        <w:t>Seekers</w:t>
      </w:r>
      <w:proofErr w:type="spellEnd"/>
      <w:r w:rsidRPr="00B161A7">
        <w:rPr>
          <w:rFonts w:ascii="Times New Roman" w:hAnsi="Times New Roman" w:cs="Times New Roman"/>
          <w:sz w:val="24"/>
          <w:szCs w:val="24"/>
        </w:rPr>
        <w:t xml:space="preserve"> binnen de Keshe Foundation die kant opgaan, afgaande op de dingen die ik lees. Dat zij langzaam, zij bereiken die balans waar iedere cel van het lichaam naartoe beweegt. Zij zijn zeer actief bezig om uit te zoeken hoe ze kunnen transmuteren en hoe ze zich met Universele energie kunnen verbinden. Maar ze hebben het concept ervan nog niet begrepen. Ze werken aan de fysieke werkelijkheid ervan en aan de dimensies ervan. Zodra je het begrijpt, kun je het doen. Het is heel gemakkelijk om te doen. </w:t>
      </w:r>
    </w:p>
    <w:p w14:paraId="1ACC208E" w14:textId="04F9BEF0" w:rsidR="00B161A7" w:rsidRPr="00B161A7" w:rsidRDefault="00B161A7" w:rsidP="00B161A7">
      <w:pPr>
        <w:rPr>
          <w:rFonts w:ascii="Times New Roman" w:hAnsi="Times New Roman" w:cs="Times New Roman"/>
          <w:sz w:val="24"/>
          <w:szCs w:val="24"/>
        </w:rPr>
      </w:pPr>
      <w:r w:rsidRPr="00B161A7">
        <w:rPr>
          <w:rFonts w:ascii="Times New Roman" w:hAnsi="Times New Roman" w:cs="Times New Roman"/>
          <w:sz w:val="24"/>
          <w:szCs w:val="24"/>
        </w:rPr>
        <w:t>Q: Ja, dat is, neem ik aan, een conditionering vanaf de wieg dat wij...</w:t>
      </w:r>
    </w:p>
    <w:p w14:paraId="7DF3BF99" w14:textId="77777777" w:rsidR="00B57F52" w:rsidRPr="00B57F52" w:rsidRDefault="00B57F52" w:rsidP="00B57F52">
      <w:pPr>
        <w:rPr>
          <w:rFonts w:ascii="Times New Roman" w:hAnsi="Times New Roman" w:cs="Times New Roman"/>
          <w:sz w:val="24"/>
          <w:szCs w:val="24"/>
        </w:rPr>
      </w:pPr>
      <w:r w:rsidRPr="00B57F52">
        <w:rPr>
          <w:rFonts w:ascii="Times New Roman" w:hAnsi="Times New Roman" w:cs="Times New Roman"/>
          <w:sz w:val="24"/>
          <w:szCs w:val="24"/>
        </w:rPr>
        <w:t xml:space="preserve">K- Je wordt onderwezen. Deze mensen worden onderwezen. Hun wordt geleerd wat ze moeten doen. Ik kan gaan zitten en jou leren wat je moet doen. En het doen. En jij, ieder van ons heeft dezelfde mogelijkheid, maar weet je, het is alsof je een verspringer, een langeafstandsloper wilt worden, je wilt een zwemmer worden, dan moet je ervoor trainen. Je wordt geen wereldkampioen door alleen maar over de atletiekbaan te lopen. En deze mensen </w:t>
      </w:r>
      <w:r w:rsidRPr="00B57F52">
        <w:rPr>
          <w:rFonts w:ascii="Times New Roman" w:hAnsi="Times New Roman" w:cs="Times New Roman"/>
          <w:sz w:val="24"/>
          <w:szCs w:val="24"/>
        </w:rPr>
        <w:lastRenderedPageBreak/>
        <w:t>zijn op hun eigen manier meesters geworden in hun begrip. Ik weet zeker dat ze veel leraren hebben gehad. En ze leren het één voor één en dan blijven ze ermee bezig en ermee bezig en ermee bezig, totdat ze het hoogste niveau bereiken. En de meesten van deze mensen onderwijzen het niet, (2:04) omdat als zij het onderwijzen, iemand anders het ook doet en het voor hen geen waarde meer heeft. Begrijp je? Dus nemen ze het mee het graf in.</w:t>
      </w:r>
    </w:p>
    <w:p w14:paraId="6BB195F0" w14:textId="77777777" w:rsidR="008A397D" w:rsidRDefault="00B57F52" w:rsidP="00B57F52">
      <w:pPr>
        <w:rPr>
          <w:rFonts w:ascii="Times New Roman" w:hAnsi="Times New Roman" w:cs="Times New Roman"/>
          <w:sz w:val="24"/>
          <w:szCs w:val="24"/>
        </w:rPr>
      </w:pPr>
      <w:r w:rsidRPr="00B57F52">
        <w:rPr>
          <w:rFonts w:ascii="Times New Roman" w:hAnsi="Times New Roman" w:cs="Times New Roman"/>
          <w:sz w:val="24"/>
          <w:szCs w:val="24"/>
        </w:rPr>
        <w:t xml:space="preserve">Dit is niet zoals bij de Knowledge </w:t>
      </w:r>
      <w:proofErr w:type="spellStart"/>
      <w:r w:rsidRPr="00B57F52">
        <w:rPr>
          <w:rFonts w:ascii="Times New Roman" w:hAnsi="Times New Roman" w:cs="Times New Roman"/>
          <w:sz w:val="24"/>
          <w:szCs w:val="24"/>
        </w:rPr>
        <w:t>Seekers</w:t>
      </w:r>
      <w:proofErr w:type="spellEnd"/>
      <w:r w:rsidRPr="00B57F52">
        <w:rPr>
          <w:rFonts w:ascii="Times New Roman" w:hAnsi="Times New Roman" w:cs="Times New Roman"/>
          <w:sz w:val="24"/>
          <w:szCs w:val="24"/>
        </w:rPr>
        <w:t xml:space="preserve"> van de Keshe Foundation, die alles onderwijzen. Het maakt niet uit wat. Maar deze mensen, zodra ze het leren, verfijnen ze de techniek, voegen ze iets toe wat bij hen past of met hen overeenkomt, en dan kunnen ze het doen. Het is niet onmogelijk. Nu begrijpen we het proces. Je kunt zelfs, je zegt dat mensen olie of wat dan ook van het lichaam verzamelen. Je kunt het zelfs doen door die olie te creëren of die olie in je lichaam te verankeren en je erop te concentreren. Dat wordt door jezelf in jou verankerd. Dat wordt vervolgens een bron waaruit mensen olie kunnen nemen. Begrijp hoe zij het doen. Begrijp hoe het wetenschappelijk gedaan kan worden. Het is een wetenschap. En deze mensen hebben die wetenschap geleerd. </w:t>
      </w:r>
    </w:p>
    <w:p w14:paraId="0B0A4E04" w14:textId="4118B3AC" w:rsidR="00B57F52" w:rsidRPr="00B57F52" w:rsidRDefault="00B57F52" w:rsidP="00B57F52">
      <w:pPr>
        <w:rPr>
          <w:rFonts w:ascii="Times New Roman" w:hAnsi="Times New Roman" w:cs="Times New Roman"/>
          <w:sz w:val="24"/>
          <w:szCs w:val="24"/>
        </w:rPr>
      </w:pPr>
      <w:r w:rsidRPr="00B57F52">
        <w:rPr>
          <w:rFonts w:ascii="Times New Roman" w:hAnsi="Times New Roman" w:cs="Times New Roman"/>
          <w:sz w:val="24"/>
          <w:szCs w:val="24"/>
        </w:rPr>
        <w:t>Q: Ja, ja. Nog een korte vraag. Wat is met de technologie op dit moment de belangrijkste focus, meneer Keshe, aan de productiekant? Is het de Electric Gas Unit? Of wat is op dit moment de belangrijkste focus binnen de productie?</w:t>
      </w:r>
    </w:p>
    <w:p w14:paraId="255FA5A1" w14:textId="77777777" w:rsidR="00B57F52" w:rsidRPr="00B57F52" w:rsidRDefault="00B57F52" w:rsidP="00B57F52">
      <w:pPr>
        <w:rPr>
          <w:rFonts w:ascii="Times New Roman" w:hAnsi="Times New Roman" w:cs="Times New Roman"/>
          <w:sz w:val="24"/>
          <w:szCs w:val="24"/>
        </w:rPr>
      </w:pPr>
      <w:r w:rsidRPr="00B57F52">
        <w:rPr>
          <w:rFonts w:ascii="Times New Roman" w:hAnsi="Times New Roman" w:cs="Times New Roman"/>
          <w:sz w:val="24"/>
          <w:szCs w:val="24"/>
        </w:rPr>
        <w:t>K- Onze belangrijkste focus op dit moment is dat we een structuur hebben opgezet waarbij de afgelopen 12 maanden, en nog eens drie, vier maanden, hetzelfde zullen zijn. (2:06) We waren altijd afhankelijk van andere dingen die moesten gebeuren om wat dan ook te kunnen verkopen. We hebben het nu zo gestructureerd dat de Keshe Foundation hopelijk tegen het einde van dit jaar een zelfvoorzienend internationaal inkomen heeft. We hebben nog ongeveer drie maanden nodig. Zodat zij zichzelf daarna financiert voor haar eigen onderzoek, of ik hier nu ben of niet. Tot nu toe heb ik ondersteund, ik heb al het andere gedaan. KS ?? enige hulp ?? Maar nu, na Nieuwjaar, wordt de Keshe Foundation zelfvoorzienend, voor de komende eeuwen, voor de komende decennia. Ik heb het op die manier gestructureerd. We hebben veel steun ontvangen, veel hulp. We bevinden ons in de laatste fasen ervan, waarin we enorme hoeveelheden financiering voor onderzoek creëren, wat betekent dat geen enkele regering controle kan uitoefenen. Maar dit is verspreid over verschillende dimensies, waardoor we de wetenschappers erbij kunnen betrekken. En die eerste fase nadert zijn voltooiing. En we zijn begonnen de wetenschappers erbij te betrekken. En bij het Space Center zullen we na de komende paar maanden een enorme technologische ontwikkeling zien.</w:t>
      </w:r>
    </w:p>
    <w:p w14:paraId="77BB5741" w14:textId="77777777" w:rsidR="00B0628B" w:rsidRPr="00B0628B" w:rsidRDefault="00B0628B" w:rsidP="00B0628B">
      <w:pPr>
        <w:rPr>
          <w:rFonts w:ascii="Times New Roman" w:hAnsi="Times New Roman" w:cs="Times New Roman"/>
          <w:sz w:val="24"/>
          <w:szCs w:val="24"/>
        </w:rPr>
      </w:pPr>
      <w:r w:rsidRPr="00B0628B">
        <w:rPr>
          <w:rFonts w:ascii="Times New Roman" w:hAnsi="Times New Roman" w:cs="Times New Roman"/>
          <w:sz w:val="24"/>
          <w:szCs w:val="24"/>
        </w:rPr>
        <w:t>Ik zat drie, vier dagen geleden aan tafel met een wetenschapper, een geweldige wetenschapper. Hij presenteerde in het Space Center wat hij in korte tijd heeft ontwikkeld, en we hebben er andere ideeën aan toegevoegd, en dit zal een revolutie worden in de wereld van de wetenschap zodra het voltooid is. En dan kunnen we dit op de markt brengen. We waren al bijna 20 jaar op zoek naar deze technologie, en toen het voorstel van een geweldige wetenschapper kwam, zei ik: laten we het testen. (2:08) En als we zover zijn, omdat we de resultaten hebben gezien. Het is niet iets waarvan we misschien het resultaat zullen krijgen. We hebben de resultaten op tafel, op de testbank gezien; het doet wat er wordt gezegd. En dit heb ik tegen hem gezegd voordat hij begon, dat je dit resultaat zult krijgen. En dit is wat ik als uitkomst ervan wil. En dit zal ons op een punt brengen dat wij in de auto-industrie ‘naar nul’ noemen. Het is fysiek gezien en het zal een van onze snelle routes daarnaartoe worden. En vervolgens zien we dat we veel dingen ?? gedaan hebben.</w:t>
      </w:r>
    </w:p>
    <w:p w14:paraId="690F5C43" w14:textId="77777777" w:rsidR="00B0628B" w:rsidRPr="00B0628B" w:rsidRDefault="00B0628B" w:rsidP="00B0628B">
      <w:pPr>
        <w:rPr>
          <w:rFonts w:ascii="Times New Roman" w:hAnsi="Times New Roman" w:cs="Times New Roman"/>
          <w:sz w:val="24"/>
          <w:szCs w:val="24"/>
        </w:rPr>
      </w:pPr>
      <w:r w:rsidRPr="00B0628B">
        <w:rPr>
          <w:rFonts w:ascii="Times New Roman" w:hAnsi="Times New Roman" w:cs="Times New Roman"/>
          <w:sz w:val="24"/>
          <w:szCs w:val="24"/>
        </w:rPr>
        <w:lastRenderedPageBreak/>
        <w:t xml:space="preserve">We hebben een groep mensen die zich concentreert op commercialisering. En we gaan die uitbreiden. Als je een expert bent in marketing, zijn we op zoek naar mensen voor verkoop en marketing, vooral op dit moment in China. We zoeken mensen die voor ons een markt in China kunnen creëren. Een salesteam; we verplaatsen onze hoofdkantoren voor verkoop naar een plaats die zoiets daadwerkelijk kan ondersteunen. Maar wat producten betreft, zullen jullie enorme veranderingen in de productie zien, maar we moeten het onafhankelijke voortbestaan van het onderzoek garanderen, zonder dat een regering ons dicteert wat we moeten doen. En dat was jarenlang mijn doel. Daarom hebben we zoveel miljoenen verloren. We hebben geprobeerd dit op te zetten. Deze keer bouwen we, heel onbewust, met de steun van enkele Knowledge </w:t>
      </w:r>
      <w:proofErr w:type="spellStart"/>
      <w:r w:rsidRPr="00B0628B">
        <w:rPr>
          <w:rFonts w:ascii="Times New Roman" w:hAnsi="Times New Roman" w:cs="Times New Roman"/>
          <w:sz w:val="24"/>
          <w:szCs w:val="24"/>
        </w:rPr>
        <w:t>Seekers</w:t>
      </w:r>
      <w:proofErr w:type="spellEnd"/>
      <w:r w:rsidRPr="00B0628B">
        <w:rPr>
          <w:rFonts w:ascii="Times New Roman" w:hAnsi="Times New Roman" w:cs="Times New Roman"/>
          <w:sz w:val="24"/>
          <w:szCs w:val="24"/>
        </w:rPr>
        <w:t>, deze structuur. Zodat iedere dag, iedere maand, voldoende financiën worden gecreëerd door de mensen, voor de mensen, onder de mensen, zodat er geen regering nodig is. En het kan terugvloeien naar onderzoek, (2:10) onafhankelijk onderzoek, zodat het de Mensheid kan helpen bij het tot stand brengen van veel veranderingen.</w:t>
      </w:r>
    </w:p>
    <w:p w14:paraId="0D5355BA" w14:textId="77777777" w:rsidR="00B0628B" w:rsidRPr="00B0628B" w:rsidRDefault="00B0628B" w:rsidP="00B0628B">
      <w:pPr>
        <w:rPr>
          <w:rFonts w:ascii="Times New Roman" w:hAnsi="Times New Roman" w:cs="Times New Roman"/>
          <w:sz w:val="24"/>
          <w:szCs w:val="24"/>
        </w:rPr>
      </w:pPr>
      <w:r w:rsidRPr="00B0628B">
        <w:rPr>
          <w:rFonts w:ascii="Times New Roman" w:hAnsi="Times New Roman" w:cs="Times New Roman"/>
          <w:sz w:val="24"/>
          <w:szCs w:val="24"/>
        </w:rPr>
        <w:t xml:space="preserve">En die producten zullen gewoon, gewoon naar buiten gaan rollen. Het is slechts een kwestie van, het is slechts een kwestie van, niet van tijd, het is een kwestie van hoe ambitieus de mensen zijn die nu de Keshe Foundation in die richting leiden. Ze beginnen met ideeën te komen. Laten we dit doen. Kunnen we dat doen? Ja. Maar vroeger werd alles privé door mij gefinancierd. Nu: ja, het kan gedaan worden. Het budget is er, de mensen, het management beslissen: ja, we kunnen het doen. Het is er. Vandaag zijn er in de afgelopen 48 uur drie of vier projecten doorgedrukt. Alleen al in de afgelopen 48 uur. Maar stap voor stap. Het heeft nu tijd nodig om te groeien. En het heeft tijd nodig om zich te stabiliseren. En we hebben de kennis opengesteld voor mensen die geen Knowledge </w:t>
      </w:r>
      <w:proofErr w:type="spellStart"/>
      <w:r w:rsidRPr="00B0628B">
        <w:rPr>
          <w:rFonts w:ascii="Times New Roman" w:hAnsi="Times New Roman" w:cs="Times New Roman"/>
          <w:sz w:val="24"/>
          <w:szCs w:val="24"/>
        </w:rPr>
        <w:t>Seekers</w:t>
      </w:r>
      <w:proofErr w:type="spellEnd"/>
      <w:r w:rsidRPr="00B0628B">
        <w:rPr>
          <w:rFonts w:ascii="Times New Roman" w:hAnsi="Times New Roman" w:cs="Times New Roman"/>
          <w:sz w:val="24"/>
          <w:szCs w:val="24"/>
        </w:rPr>
        <w:t xml:space="preserve"> zijn. Maar door de technologie te begrijpen, beginnen zij de kennis erachter te zoeken, wat het is dat daar aanwezig is. En nu is het mooi geworden. We zullen zien. We zullen zien. We moesten herstructureren. We moesten op een bepaalde manier herstructureren. En we hebben enorme steun ontvangen van Knowledge </w:t>
      </w:r>
      <w:proofErr w:type="spellStart"/>
      <w:r w:rsidRPr="00B0628B">
        <w:rPr>
          <w:rFonts w:ascii="Times New Roman" w:hAnsi="Times New Roman" w:cs="Times New Roman"/>
          <w:sz w:val="24"/>
          <w:szCs w:val="24"/>
        </w:rPr>
        <w:t>Seekers</w:t>
      </w:r>
      <w:proofErr w:type="spellEnd"/>
      <w:r w:rsidRPr="00B0628B">
        <w:rPr>
          <w:rFonts w:ascii="Times New Roman" w:hAnsi="Times New Roman" w:cs="Times New Roman"/>
          <w:sz w:val="24"/>
          <w:szCs w:val="24"/>
        </w:rPr>
        <w:t xml:space="preserve">. En dat gaf ons de kans om dit te doen. En nu is de hemel de grens voor Knowledge </w:t>
      </w:r>
      <w:proofErr w:type="spellStart"/>
      <w:r w:rsidRPr="00B0628B">
        <w:rPr>
          <w:rFonts w:ascii="Times New Roman" w:hAnsi="Times New Roman" w:cs="Times New Roman"/>
          <w:sz w:val="24"/>
          <w:szCs w:val="24"/>
        </w:rPr>
        <w:t>Seekers</w:t>
      </w:r>
      <w:proofErr w:type="spellEnd"/>
      <w:r w:rsidRPr="00B0628B">
        <w:rPr>
          <w:rFonts w:ascii="Times New Roman" w:hAnsi="Times New Roman" w:cs="Times New Roman"/>
          <w:sz w:val="24"/>
          <w:szCs w:val="24"/>
        </w:rPr>
        <w:t xml:space="preserve">, of voor de kennis van de Mens om vrij beschikbaar te zijn, zodat iedereen er toegang toe heeft en ervan kan genieten. Maar het moet onafhankelijk van de regeringen worden gedaan. Hetzelfde geldt voor de Keshe </w:t>
      </w:r>
      <w:proofErr w:type="spellStart"/>
      <w:r w:rsidRPr="00B0628B">
        <w:rPr>
          <w:rFonts w:ascii="Times New Roman" w:hAnsi="Times New Roman" w:cs="Times New Roman"/>
          <w:sz w:val="24"/>
          <w:szCs w:val="24"/>
        </w:rPr>
        <w:t>Coin</w:t>
      </w:r>
      <w:proofErr w:type="spellEnd"/>
      <w:r w:rsidRPr="00B0628B">
        <w:rPr>
          <w:rFonts w:ascii="Times New Roman" w:hAnsi="Times New Roman" w:cs="Times New Roman"/>
          <w:sz w:val="24"/>
          <w:szCs w:val="24"/>
        </w:rPr>
        <w:t xml:space="preserve"> (KC). We moeten onafhankelijk zijn. Niemand kan ons dicteren. (2:12)</w:t>
      </w:r>
    </w:p>
    <w:p w14:paraId="12F63D90"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Een van de meest beschamende dingen die ik in mijn leven heb gehoord, was dat deze criminele president van de Verenigde Staten zei: wij vernietigen de natie. We wissen haar uit. Sinds wanneer heeft een wereldleider dit... Pardon? Q: Waar was de veroordeling door de andere naties? Niemand zei iets. K- Niemand zei iets, omdat ze niets kunnen zeggen, ze zijn bang dat hun SWIFT wordt uitgeschakeld. Met de KF </w:t>
      </w:r>
      <w:proofErr w:type="spellStart"/>
      <w:r w:rsidRPr="006C22F7">
        <w:rPr>
          <w:rFonts w:ascii="Times New Roman" w:hAnsi="Times New Roman" w:cs="Times New Roman"/>
          <w:sz w:val="24"/>
          <w:szCs w:val="24"/>
        </w:rPr>
        <w:t>Coin</w:t>
      </w:r>
      <w:proofErr w:type="spellEnd"/>
      <w:r w:rsidRPr="006C22F7">
        <w:rPr>
          <w:rFonts w:ascii="Times New Roman" w:hAnsi="Times New Roman" w:cs="Times New Roman"/>
          <w:sz w:val="24"/>
          <w:szCs w:val="24"/>
        </w:rPr>
        <w:t xml:space="preserve"> kan SWIFT niet worden uitgeschakeld. Dit is het begin van een einde, het begin van het einde. Wanneer de Mens deze dingen doet, wanneer we deze posities zien, wij, wat noem je het, het is verdrietig om te zeggen, maar het moet de ‘bodem van de put’ raken voordat het zich weer kan gaan vullen. Ik denk dat de toespraak die ik bij de Verenigde Naties hoorde, het slechtste en meest verrotte deel van het menselijke ras laat zien, en we moeten het uitwissen. En we wissen het uit. Er zal zijn wat we hebben gezegd. Er zal geen natie zijn om verenigd te worden, en zelfs niet om als staat te bestaan, maar ze moeten het met hun eigen bloed en hun eigen hoofd doen. </w:t>
      </w:r>
    </w:p>
    <w:p w14:paraId="3D59F4A2"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Q: Dank u, meneer Keshe. </w:t>
      </w:r>
    </w:p>
    <w:p w14:paraId="1CB25A42"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K- Heel hartelijk dank. Dank u. </w:t>
      </w:r>
    </w:p>
    <w:p w14:paraId="28C746D7"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lastRenderedPageBreak/>
        <w:t xml:space="preserve">R: Wilt u nog iets langer doorgaan, meneer Keshe, of hoe gaat het met u? </w:t>
      </w:r>
    </w:p>
    <w:p w14:paraId="02CDE28E"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K- Ik doe er nog één of twee. Ja. </w:t>
      </w:r>
    </w:p>
    <w:p w14:paraId="54A5476A"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Q: … (2:14) Meneer Keshe, eerder sprak u over het verzadigingsveld in motoren… Ik ben kwijt wat ik wilde zeggen, sorry. </w:t>
      </w:r>
    </w:p>
    <w:p w14:paraId="2EFAF7FA"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K- Je bent verzadigd geraakt, dat is goed. Geen probleem. </w:t>
      </w:r>
    </w:p>
    <w:p w14:paraId="660AE2B7"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Q: Ja, ja, precies. Sorry, sorry. </w:t>
      </w:r>
    </w:p>
    <w:p w14:paraId="1DCED67A" w14:textId="6D07F9E6" w:rsidR="006C22F7" w:rsidRPr="006C22F7"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K- Heel hartelijk dank.</w:t>
      </w:r>
    </w:p>
    <w:p w14:paraId="3B191DB7"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Zullen we het voor vandaag afsluiten? </w:t>
      </w:r>
    </w:p>
    <w:p w14:paraId="08DD3BD7"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R: Ja, wanneer u vragen beantwoordt die niet eens gesteld zijn, dan doen we het goed. </w:t>
      </w:r>
    </w:p>
    <w:p w14:paraId="77957566"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K- Bret Hurley heeft iets geplaatst, hij zegt: kan ik even kort met u praten, meneer Keshe, voordat we gaan? Zie je het in de... </w:t>
      </w:r>
    </w:p>
    <w:p w14:paraId="644C2BF3"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R: Ja, hij heeft nu zijn hand opgestoken. Wilt u daarop ingaan? </w:t>
      </w:r>
    </w:p>
    <w:p w14:paraId="2A8EBE86" w14:textId="412FDD5E"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Q: Hallo meneer Keshe. Sorry, mijn hond blaft, maar er was iets... </w:t>
      </w:r>
    </w:p>
    <w:p w14:paraId="024A3E0C"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K- Er staat hier iets... Ik ga het niet noemen… Rick, kijk eens in de chat boven Bret. Iemand heeft nummers geplaatst, WhatsApp, wat? We staan dit soort dingen niet toe, hoe gebeurt dit? </w:t>
      </w:r>
    </w:p>
    <w:p w14:paraId="5DA71B8B" w14:textId="6ED87D42"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R: Paulo wil blijkbaar in contact komen met de Knowledge </w:t>
      </w:r>
      <w:proofErr w:type="spellStart"/>
      <w:r w:rsidRPr="006C22F7">
        <w:rPr>
          <w:rFonts w:ascii="Times New Roman" w:hAnsi="Times New Roman" w:cs="Times New Roman"/>
          <w:sz w:val="24"/>
          <w:szCs w:val="24"/>
        </w:rPr>
        <w:t>Seekers</w:t>
      </w:r>
      <w:proofErr w:type="spellEnd"/>
      <w:r w:rsidRPr="006C22F7">
        <w:rPr>
          <w:rFonts w:ascii="Times New Roman" w:hAnsi="Times New Roman" w:cs="Times New Roman"/>
          <w:sz w:val="24"/>
          <w:szCs w:val="24"/>
        </w:rPr>
        <w:t xml:space="preserve"> die interesse hebben in wiskunde en heeft zijn WhatsApp... </w:t>
      </w:r>
    </w:p>
    <w:p w14:paraId="74EB6DF2"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K- Je hoort geen dingen te plaatsen. Dit is niet toegestaan. </w:t>
      </w:r>
    </w:p>
    <w:p w14:paraId="3CA28B29"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R: Juist. Ik zal dat verwijderen. </w:t>
      </w:r>
    </w:p>
    <w:p w14:paraId="2306BF0B" w14:textId="06E5E583" w:rsidR="006C22F7" w:rsidRPr="006C22F7"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K- Alsjeblieft. Ga verder, alsjeblieft.</w:t>
      </w:r>
    </w:p>
    <w:p w14:paraId="14CD7DCA" w14:textId="77777777" w:rsidR="008A397D"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 xml:space="preserve">Q: Meneer Keshe, er was, er was iets dat mij vele jaren geleden overkwam, toen ik in gesprek was met mijn ?? </w:t>
      </w:r>
      <w:proofErr w:type="spellStart"/>
      <w:r w:rsidRPr="006C22F7">
        <w:rPr>
          <w:rFonts w:ascii="Times New Roman" w:hAnsi="Times New Roman" w:cs="Times New Roman"/>
          <w:sz w:val="24"/>
          <w:szCs w:val="24"/>
        </w:rPr>
        <w:t>ishwish</w:t>
      </w:r>
      <w:proofErr w:type="spellEnd"/>
      <w:r w:rsidRPr="006C22F7">
        <w:rPr>
          <w:rFonts w:ascii="Times New Roman" w:hAnsi="Times New Roman" w:cs="Times New Roman"/>
          <w:sz w:val="24"/>
          <w:szCs w:val="24"/>
        </w:rPr>
        <w:t xml:space="preserve">. (2:16) En hij zei dat ik zou moeten reizen en de </w:t>
      </w:r>
      <w:proofErr w:type="spellStart"/>
      <w:r w:rsidRPr="006C22F7">
        <w:rPr>
          <w:rFonts w:ascii="Times New Roman" w:hAnsi="Times New Roman" w:cs="Times New Roman"/>
          <w:sz w:val="24"/>
          <w:szCs w:val="24"/>
        </w:rPr>
        <w:t>teachings</w:t>
      </w:r>
      <w:proofErr w:type="spellEnd"/>
      <w:r w:rsidRPr="006C22F7">
        <w:rPr>
          <w:rFonts w:ascii="Times New Roman" w:hAnsi="Times New Roman" w:cs="Times New Roman"/>
          <w:sz w:val="24"/>
          <w:szCs w:val="24"/>
        </w:rPr>
        <w:t xml:space="preserve"> zou moeten delen. Ik kon nooit zien dat dit werkelijk mogelijk zou zijn. Maar op een bepaalde manier denk ik dat het misschien mogelijk is. Ik heb altijd mijn hart erop gezet om naar China te gaan. Ik heb daar een tijdje gewoond, in Shenzhen, en om naar </w:t>
      </w:r>
      <w:proofErr w:type="spellStart"/>
      <w:r w:rsidRPr="006C22F7">
        <w:rPr>
          <w:rFonts w:ascii="Times New Roman" w:hAnsi="Times New Roman" w:cs="Times New Roman"/>
          <w:sz w:val="24"/>
          <w:szCs w:val="24"/>
        </w:rPr>
        <w:t>Sagabai</w:t>
      </w:r>
      <w:proofErr w:type="spellEnd"/>
      <w:r w:rsidRPr="006C22F7">
        <w:rPr>
          <w:rFonts w:ascii="Times New Roman" w:hAnsi="Times New Roman" w:cs="Times New Roman"/>
          <w:sz w:val="24"/>
          <w:szCs w:val="24"/>
        </w:rPr>
        <w:t xml:space="preserve"> te gaan, de plaats die eigenlijk... Bent u ooit in </w:t>
      </w:r>
      <w:proofErr w:type="spellStart"/>
      <w:r w:rsidRPr="006C22F7">
        <w:rPr>
          <w:rFonts w:ascii="Times New Roman" w:hAnsi="Times New Roman" w:cs="Times New Roman"/>
          <w:sz w:val="24"/>
          <w:szCs w:val="24"/>
        </w:rPr>
        <w:t>Sagabai</w:t>
      </w:r>
      <w:proofErr w:type="spellEnd"/>
      <w:r w:rsidRPr="006C22F7">
        <w:rPr>
          <w:rFonts w:ascii="Times New Roman" w:hAnsi="Times New Roman" w:cs="Times New Roman"/>
          <w:sz w:val="24"/>
          <w:szCs w:val="24"/>
        </w:rPr>
        <w:t xml:space="preserve"> geweest? </w:t>
      </w:r>
    </w:p>
    <w:p w14:paraId="54DBCFBA" w14:textId="42C1830E" w:rsidR="006C22F7" w:rsidRPr="006C22F7" w:rsidRDefault="006C22F7" w:rsidP="006C22F7">
      <w:pPr>
        <w:rPr>
          <w:rFonts w:ascii="Times New Roman" w:hAnsi="Times New Roman" w:cs="Times New Roman"/>
          <w:sz w:val="24"/>
          <w:szCs w:val="24"/>
        </w:rPr>
      </w:pPr>
      <w:r w:rsidRPr="006C22F7">
        <w:rPr>
          <w:rFonts w:ascii="Times New Roman" w:hAnsi="Times New Roman" w:cs="Times New Roman"/>
          <w:sz w:val="24"/>
          <w:szCs w:val="24"/>
        </w:rPr>
        <w:t>K- Nee, ik weet niet waar dat is.</w:t>
      </w:r>
    </w:p>
    <w:p w14:paraId="62483DDA" w14:textId="77777777" w:rsidR="007A2C93" w:rsidRPr="007A2C93" w:rsidRDefault="007A2C93" w:rsidP="007A2C93">
      <w:pPr>
        <w:rPr>
          <w:rFonts w:ascii="Times New Roman" w:hAnsi="Times New Roman" w:cs="Times New Roman"/>
          <w:sz w:val="24"/>
          <w:szCs w:val="24"/>
        </w:rPr>
      </w:pPr>
      <w:r w:rsidRPr="007A2C93">
        <w:rPr>
          <w:rFonts w:ascii="Times New Roman" w:hAnsi="Times New Roman" w:cs="Times New Roman"/>
          <w:sz w:val="24"/>
          <w:szCs w:val="24"/>
        </w:rPr>
        <w:t xml:space="preserve">Q: Ja, het ligt in Shenzhen. Het is een plek waar alle inkopers werken. Als je daarheen gaat, zappen ze je. Je moet twee of drie keer per dag gaan eten om er überhaupt te kunnen zijn. Hoe dan ook, ik bracht daar vroeger veel tijd door. Ik had min of meer mijn hart erop gezet om naar China te gaan, maar vanmorgen werd ik wakker en herinnerde ik me wat hij zei, namelijk dat ik moet reizen. Maar hoe kun je dat in deze tijd doen? Hoe kun je van gemeenschap naar gemeenschap gaan? En waar ik aan dacht was de Keshe </w:t>
      </w:r>
      <w:proofErr w:type="spellStart"/>
      <w:r w:rsidRPr="007A2C93">
        <w:rPr>
          <w:rFonts w:ascii="Times New Roman" w:hAnsi="Times New Roman" w:cs="Times New Roman"/>
          <w:sz w:val="24"/>
          <w:szCs w:val="24"/>
        </w:rPr>
        <w:t>Coin</w:t>
      </w:r>
      <w:proofErr w:type="spellEnd"/>
      <w:r w:rsidRPr="007A2C93">
        <w:rPr>
          <w:rFonts w:ascii="Times New Roman" w:hAnsi="Times New Roman" w:cs="Times New Roman"/>
          <w:sz w:val="24"/>
          <w:szCs w:val="24"/>
        </w:rPr>
        <w:t xml:space="preserve">, en dan daarheen gaan en onderwijzen, mensen laten zien hoe ze verbinding maken met de </w:t>
      </w:r>
      <w:proofErr w:type="spellStart"/>
      <w:r w:rsidRPr="007A2C93">
        <w:rPr>
          <w:rFonts w:ascii="Times New Roman" w:hAnsi="Times New Roman" w:cs="Times New Roman"/>
          <w:sz w:val="24"/>
          <w:szCs w:val="24"/>
        </w:rPr>
        <w:t>Coin</w:t>
      </w:r>
      <w:proofErr w:type="spellEnd"/>
      <w:r w:rsidRPr="007A2C93">
        <w:rPr>
          <w:rFonts w:ascii="Times New Roman" w:hAnsi="Times New Roman" w:cs="Times New Roman"/>
          <w:sz w:val="24"/>
          <w:szCs w:val="24"/>
        </w:rPr>
        <w:t>. Hoe verbinden ze zich met de gemeenschap? (2:18) Dus dat is alles wat ik wilde zeggen.</w:t>
      </w:r>
    </w:p>
    <w:p w14:paraId="0879C6C4" w14:textId="77777777" w:rsidR="007A2C93" w:rsidRPr="007A2C93" w:rsidRDefault="007A2C93" w:rsidP="007A2C93">
      <w:pPr>
        <w:rPr>
          <w:rFonts w:ascii="Times New Roman" w:hAnsi="Times New Roman" w:cs="Times New Roman"/>
          <w:sz w:val="24"/>
          <w:szCs w:val="24"/>
        </w:rPr>
      </w:pPr>
      <w:r w:rsidRPr="007A2C93">
        <w:rPr>
          <w:rFonts w:ascii="Times New Roman" w:hAnsi="Times New Roman" w:cs="Times New Roman"/>
          <w:sz w:val="24"/>
          <w:szCs w:val="24"/>
        </w:rPr>
        <w:lastRenderedPageBreak/>
        <w:t xml:space="preserve">K- Heel hartelijk dank. Zoals ik van een econoom hoorde, zei hij: ‘Meneer Keshe, weet u, deze Keshe </w:t>
      </w:r>
      <w:proofErr w:type="spellStart"/>
      <w:r w:rsidRPr="007A2C93">
        <w:rPr>
          <w:rFonts w:ascii="Times New Roman" w:hAnsi="Times New Roman" w:cs="Times New Roman"/>
          <w:sz w:val="24"/>
          <w:szCs w:val="24"/>
        </w:rPr>
        <w:t>Coin</w:t>
      </w:r>
      <w:proofErr w:type="spellEnd"/>
      <w:r w:rsidRPr="007A2C93">
        <w:rPr>
          <w:rFonts w:ascii="Times New Roman" w:hAnsi="Times New Roman" w:cs="Times New Roman"/>
          <w:sz w:val="24"/>
          <w:szCs w:val="24"/>
        </w:rPr>
        <w:t xml:space="preserve">, zoals u die uitgeeft, 30 </w:t>
      </w:r>
      <w:proofErr w:type="spellStart"/>
      <w:r w:rsidRPr="007A2C93">
        <w:rPr>
          <w:rFonts w:ascii="Times New Roman" w:hAnsi="Times New Roman" w:cs="Times New Roman"/>
          <w:sz w:val="24"/>
          <w:szCs w:val="24"/>
        </w:rPr>
        <w:t>Coins</w:t>
      </w:r>
      <w:proofErr w:type="spellEnd"/>
      <w:r w:rsidRPr="007A2C93">
        <w:rPr>
          <w:rFonts w:ascii="Times New Roman" w:hAnsi="Times New Roman" w:cs="Times New Roman"/>
          <w:sz w:val="24"/>
          <w:szCs w:val="24"/>
        </w:rPr>
        <w:t xml:space="preserve"> per jaar, per gezin. Een gezin dat niets had, heeft nu, laten we zeggen, 100.000.’ Hij zei: ‘Dit zal inflatie veroorzaken.’ Ik zei: ‘Van welk land, van waar?’ Tenzij iedereen volgens hetzelfde ritme werkt, zal niemand dat hebben, zal het nooit op dat punt van inflatie komen. Omdat iedereen genoeg heeft om van te leven en het een conditie van balans creëert, en geen inflatie. Het enige wat zal opblazen is het ego van de mensen, dat er na verloop van tijd niet meer zal zijn, omdat niemand bereid is uit te wisselen wat hij heeft, omdat iedereen hetzelfde heeft. Heel hartelijk dank voor vandaag. En we zijn hier volgende week weer, hopelijk met dezelfde uitbreiding van de kennis. Probeer te kijken of je met je dierbaren kunt communiceren zonder het hun te vertellen, en kijk of ze reageren. Dan zul je begrijpen dat je de taal van het Universum begint te leren. En wanneer je transmuteert, kun je communiceren met de rest van de familie in het Universum.</w:t>
      </w:r>
    </w:p>
    <w:p w14:paraId="2A4DCEAC" w14:textId="77777777" w:rsidR="008A397D" w:rsidRDefault="007A2C93" w:rsidP="007A2C93">
      <w:pPr>
        <w:rPr>
          <w:rFonts w:ascii="Times New Roman" w:hAnsi="Times New Roman" w:cs="Times New Roman"/>
          <w:sz w:val="24"/>
          <w:szCs w:val="24"/>
        </w:rPr>
      </w:pPr>
      <w:r w:rsidRPr="007A2C93">
        <w:rPr>
          <w:rFonts w:ascii="Times New Roman" w:hAnsi="Times New Roman" w:cs="Times New Roman"/>
          <w:sz w:val="24"/>
          <w:szCs w:val="24"/>
        </w:rPr>
        <w:t xml:space="preserve">Heel hartelijk dank en tot de volgende keer. </w:t>
      </w:r>
    </w:p>
    <w:p w14:paraId="0B032DF6" w14:textId="2A5F6FB9" w:rsidR="007A2C93" w:rsidRDefault="007A2C93" w:rsidP="007A2C93">
      <w:pPr>
        <w:rPr>
          <w:rFonts w:ascii="Times New Roman" w:hAnsi="Times New Roman" w:cs="Times New Roman"/>
          <w:sz w:val="24"/>
          <w:szCs w:val="24"/>
        </w:rPr>
      </w:pPr>
      <w:r w:rsidRPr="007A2C93">
        <w:rPr>
          <w:rFonts w:ascii="Times New Roman" w:hAnsi="Times New Roman" w:cs="Times New Roman"/>
          <w:sz w:val="24"/>
          <w:szCs w:val="24"/>
        </w:rPr>
        <w:t xml:space="preserve">R: … (2:20) &lt;&lt; Boodschap van de Universele Raad &gt;&gt; (2:22) ‘Wij nodigen jullie dagelijks om 21.00 uur Midden-Europese Zomertijd uit om onze Zielen te verenigen in één wens. Wij, de Universele Raad, geven vanuit onze Zielen en nodigen de gehele Mensheid uit om de Ziel van iedere leider in iedere natie, in iedere gemeenschap, te verheffen, om als één Ziel in één richting te werken om vrede te bereiken als Eén Natie, Eén Planeet, Eén Ras.’ </w:t>
      </w:r>
    </w:p>
    <w:p w14:paraId="42CAF644" w14:textId="4B6C0B88" w:rsidR="007A2C93" w:rsidRPr="007A2C93" w:rsidRDefault="007A2C93" w:rsidP="007A2C93">
      <w:pPr>
        <w:rPr>
          <w:rFonts w:ascii="Times New Roman" w:hAnsi="Times New Roman" w:cs="Times New Roman"/>
          <w:sz w:val="24"/>
          <w:szCs w:val="24"/>
        </w:rPr>
      </w:pPr>
      <w:r w:rsidRPr="007A2C93">
        <w:rPr>
          <w:rFonts w:ascii="Times New Roman" w:hAnsi="Times New Roman" w:cs="Times New Roman"/>
          <w:sz w:val="24"/>
          <w:szCs w:val="24"/>
        </w:rPr>
        <w:t>661 KSW – 24 september 2026 Einde</w:t>
      </w:r>
    </w:p>
    <w:p w14:paraId="04DFC8FC" w14:textId="033ABEAB" w:rsidR="00B409B0" w:rsidRPr="00E35A48" w:rsidRDefault="00B409B0">
      <w:pPr>
        <w:rPr>
          <w:rFonts w:ascii="Times New Roman" w:hAnsi="Times New Roman" w:cs="Times New Roman"/>
          <w:sz w:val="24"/>
          <w:szCs w:val="24"/>
        </w:rPr>
      </w:pPr>
    </w:p>
    <w:sectPr w:rsidR="00B409B0" w:rsidRPr="00E35A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48"/>
    <w:rsid w:val="00071D0A"/>
    <w:rsid w:val="0014028C"/>
    <w:rsid w:val="002E4CA5"/>
    <w:rsid w:val="00420F68"/>
    <w:rsid w:val="004377BD"/>
    <w:rsid w:val="004E5129"/>
    <w:rsid w:val="0058348C"/>
    <w:rsid w:val="006854F7"/>
    <w:rsid w:val="006C22F7"/>
    <w:rsid w:val="00725B73"/>
    <w:rsid w:val="00776155"/>
    <w:rsid w:val="00777A80"/>
    <w:rsid w:val="00790420"/>
    <w:rsid w:val="007A2C93"/>
    <w:rsid w:val="008239DE"/>
    <w:rsid w:val="008A397D"/>
    <w:rsid w:val="00954063"/>
    <w:rsid w:val="00977579"/>
    <w:rsid w:val="00983E02"/>
    <w:rsid w:val="009B0A69"/>
    <w:rsid w:val="00A76DB5"/>
    <w:rsid w:val="00AA19BE"/>
    <w:rsid w:val="00B0628B"/>
    <w:rsid w:val="00B161A7"/>
    <w:rsid w:val="00B409B0"/>
    <w:rsid w:val="00B57F52"/>
    <w:rsid w:val="00B87467"/>
    <w:rsid w:val="00BB7A9D"/>
    <w:rsid w:val="00E35A48"/>
    <w:rsid w:val="00E615A5"/>
    <w:rsid w:val="00E95142"/>
    <w:rsid w:val="00E966BC"/>
    <w:rsid w:val="00EC2026"/>
    <w:rsid w:val="00EE49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CF1C"/>
  <w15:chartTrackingRefBased/>
  <w15:docId w15:val="{620B9DCA-0A1A-4220-A8FC-B0605C66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35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35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35A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35A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35A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35A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35A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35A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35A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5A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35A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35A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35A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35A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35A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35A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35A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35A48"/>
    <w:rPr>
      <w:rFonts w:eastAsiaTheme="majorEastAsia" w:cstheme="majorBidi"/>
      <w:color w:val="272727" w:themeColor="text1" w:themeTint="D8"/>
    </w:rPr>
  </w:style>
  <w:style w:type="paragraph" w:styleId="Titel">
    <w:name w:val="Title"/>
    <w:basedOn w:val="Standaard"/>
    <w:next w:val="Standaard"/>
    <w:link w:val="TitelChar"/>
    <w:uiPriority w:val="10"/>
    <w:qFormat/>
    <w:rsid w:val="00E35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35A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35A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35A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35A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35A48"/>
    <w:rPr>
      <w:i/>
      <w:iCs/>
      <w:color w:val="404040" w:themeColor="text1" w:themeTint="BF"/>
    </w:rPr>
  </w:style>
  <w:style w:type="paragraph" w:styleId="Lijstalinea">
    <w:name w:val="List Paragraph"/>
    <w:basedOn w:val="Standaard"/>
    <w:uiPriority w:val="34"/>
    <w:qFormat/>
    <w:rsid w:val="00E35A48"/>
    <w:pPr>
      <w:ind w:left="720"/>
      <w:contextualSpacing/>
    </w:pPr>
  </w:style>
  <w:style w:type="character" w:styleId="Intensievebenadrukking">
    <w:name w:val="Intense Emphasis"/>
    <w:basedOn w:val="Standaardalinea-lettertype"/>
    <w:uiPriority w:val="21"/>
    <w:qFormat/>
    <w:rsid w:val="00E35A48"/>
    <w:rPr>
      <w:i/>
      <w:iCs/>
      <w:color w:val="0F4761" w:themeColor="accent1" w:themeShade="BF"/>
    </w:rPr>
  </w:style>
  <w:style w:type="paragraph" w:styleId="Duidelijkcitaat">
    <w:name w:val="Intense Quote"/>
    <w:basedOn w:val="Standaard"/>
    <w:next w:val="Standaard"/>
    <w:link w:val="DuidelijkcitaatChar"/>
    <w:uiPriority w:val="30"/>
    <w:qFormat/>
    <w:rsid w:val="00E35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35A48"/>
    <w:rPr>
      <w:i/>
      <w:iCs/>
      <w:color w:val="0F4761" w:themeColor="accent1" w:themeShade="BF"/>
    </w:rPr>
  </w:style>
  <w:style w:type="character" w:styleId="Intensieveverwijzing">
    <w:name w:val="Intense Reference"/>
    <w:basedOn w:val="Standaardalinea-lettertype"/>
    <w:uiPriority w:val="32"/>
    <w:qFormat/>
    <w:rsid w:val="00E35A48"/>
    <w:rPr>
      <w:b/>
      <w:bCs/>
      <w:smallCaps/>
      <w:color w:val="0F4761" w:themeColor="accent1" w:themeShade="BF"/>
      <w:spacing w:val="5"/>
    </w:rPr>
  </w:style>
  <w:style w:type="paragraph" w:styleId="Normaalweb">
    <w:name w:val="Normal (Web)"/>
    <w:basedOn w:val="Standaard"/>
    <w:uiPriority w:val="99"/>
    <w:semiHidden/>
    <w:unhideWhenUsed/>
    <w:rsid w:val="00AA19B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12544</Words>
  <Characters>68996</Characters>
  <Application>Microsoft Office Word</Application>
  <DocSecurity>0</DocSecurity>
  <Lines>574</Lines>
  <Paragraphs>162</Paragraphs>
  <ScaleCrop>false</ScaleCrop>
  <Company/>
  <LinksUpToDate>false</LinksUpToDate>
  <CharactersWithSpaces>81378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 Boudewijn</dc:creator>
  <cp:keywords/>
  <dc:description/>
  <cp:lastModifiedBy>Timo Boudewijn</cp:lastModifiedBy>
  <cp:revision>27</cp:revision>
  <dcterms:created xsi:type="dcterms:W3CDTF">2026-09-25T06:41:00Z</dcterms:created>
  <dcterms:modified xsi:type="dcterms:W3CDTF">2026-09-25T07:27:00Z</dcterms:modified>
</cp:coreProperties>
</file>